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1D281909" w:rsidR="002739A8" w:rsidRDefault="00F74909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</w:t>
      </w:r>
      <w:r w:rsidR="00240AA2">
        <w:rPr>
          <w:rFonts w:cstheme="minorHAnsi"/>
          <w:b/>
          <w:sz w:val="24"/>
          <w:szCs w:val="24"/>
        </w:rPr>
        <w:t xml:space="preserve"> </w:t>
      </w:r>
      <w:r w:rsidR="007E0DE5">
        <w:rPr>
          <w:rFonts w:cstheme="minorHAnsi"/>
          <w:b/>
          <w:sz w:val="24"/>
          <w:szCs w:val="24"/>
        </w:rPr>
        <w:t>5</w:t>
      </w:r>
      <w:r w:rsidR="002739A8" w:rsidRPr="00570CBB">
        <w:rPr>
          <w:rFonts w:cstheme="minorHAnsi"/>
          <w:b/>
          <w:sz w:val="24"/>
          <w:szCs w:val="24"/>
        </w:rPr>
        <w:t>, 20</w:t>
      </w:r>
      <w:r w:rsidR="00AA2912">
        <w:rPr>
          <w:rFonts w:cstheme="minorHAnsi"/>
          <w:b/>
          <w:sz w:val="24"/>
          <w:szCs w:val="24"/>
        </w:rPr>
        <w:t>2</w:t>
      </w:r>
      <w:r w:rsidR="007E0DE5">
        <w:rPr>
          <w:rFonts w:cstheme="minorHAnsi"/>
          <w:b/>
          <w:sz w:val="24"/>
          <w:szCs w:val="24"/>
        </w:rPr>
        <w:t>2</w:t>
      </w:r>
    </w:p>
    <w:p w14:paraId="12E93D90" w14:textId="4EC2C6BE" w:rsidR="002739A8" w:rsidRDefault="005027AB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16026">
        <w:rPr>
          <w:rFonts w:cstheme="minorHAnsi"/>
          <w:b/>
          <w:sz w:val="24"/>
          <w:szCs w:val="24"/>
        </w:rPr>
        <w:t>:</w:t>
      </w:r>
      <w:r w:rsidR="00CF29EF">
        <w:rPr>
          <w:rFonts w:cstheme="minorHAnsi"/>
          <w:b/>
          <w:sz w:val="24"/>
          <w:szCs w:val="24"/>
        </w:rPr>
        <w:t>00</w:t>
      </w:r>
      <w:r w:rsidR="00416026">
        <w:rPr>
          <w:rFonts w:cstheme="minorHAnsi"/>
          <w:b/>
          <w:sz w:val="24"/>
          <w:szCs w:val="24"/>
        </w:rPr>
        <w:t xml:space="preserve">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3112D6">
        <w:rPr>
          <w:rFonts w:cstheme="minorHAnsi"/>
          <w:b/>
          <w:color w:val="000000" w:themeColor="text1"/>
          <w:sz w:val="24"/>
          <w:szCs w:val="24"/>
        </w:rPr>
        <w:t>Organizational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2DEAAC4E" w:rsidR="002739A8" w:rsidRPr="003112D6" w:rsidRDefault="002739A8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3112D6">
        <w:rPr>
          <w:rFonts w:cstheme="minorHAnsi"/>
          <w:sz w:val="24"/>
          <w:szCs w:val="24"/>
        </w:rPr>
        <w:t xml:space="preserve">Call to Order – </w:t>
      </w:r>
      <w:r w:rsidR="00F679C3" w:rsidRPr="003112D6">
        <w:rPr>
          <w:rFonts w:cstheme="minorHAnsi"/>
          <w:sz w:val="24"/>
          <w:szCs w:val="24"/>
        </w:rPr>
        <w:t>1</w:t>
      </w:r>
      <w:r w:rsidR="00744651">
        <w:rPr>
          <w:rFonts w:cstheme="minorHAnsi"/>
          <w:sz w:val="24"/>
          <w:szCs w:val="24"/>
        </w:rPr>
        <w:t>/</w:t>
      </w:r>
      <w:r w:rsidR="007E0DE5">
        <w:rPr>
          <w:rFonts w:cstheme="minorHAnsi"/>
          <w:sz w:val="24"/>
          <w:szCs w:val="24"/>
        </w:rPr>
        <w:t>5</w:t>
      </w:r>
      <w:r w:rsidR="007232E3" w:rsidRPr="003112D6">
        <w:rPr>
          <w:rFonts w:cstheme="minorHAnsi"/>
          <w:sz w:val="24"/>
          <w:szCs w:val="24"/>
        </w:rPr>
        <w:t>/</w:t>
      </w:r>
      <w:r w:rsidRPr="003112D6">
        <w:rPr>
          <w:rFonts w:cstheme="minorHAnsi"/>
          <w:sz w:val="24"/>
          <w:szCs w:val="24"/>
        </w:rPr>
        <w:t>20</w:t>
      </w:r>
      <w:r w:rsidR="00B41412">
        <w:rPr>
          <w:rFonts w:cstheme="minorHAnsi"/>
          <w:sz w:val="24"/>
          <w:szCs w:val="24"/>
        </w:rPr>
        <w:t>21</w:t>
      </w:r>
      <w:r w:rsidRPr="003112D6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20BD59DC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Roll Call – </w:t>
      </w:r>
      <w:r w:rsidR="003B3D74">
        <w:rPr>
          <w:rFonts w:cstheme="minorHAnsi"/>
          <w:sz w:val="24"/>
          <w:szCs w:val="24"/>
        </w:rPr>
        <w:t>Trustee</w:t>
      </w:r>
      <w:r w:rsidR="001E6909" w:rsidRPr="004D69F0">
        <w:rPr>
          <w:rFonts w:cstheme="minorHAnsi"/>
          <w:sz w:val="24"/>
          <w:szCs w:val="24"/>
        </w:rPr>
        <w:t xml:space="preserve"> W</w:t>
      </w:r>
      <w:r w:rsidR="007E0DE5">
        <w:rPr>
          <w:rFonts w:cstheme="minorHAnsi"/>
          <w:sz w:val="24"/>
          <w:szCs w:val="24"/>
        </w:rPr>
        <w:t>ilson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="00F74909">
        <w:rPr>
          <w:rFonts w:cstheme="minorHAnsi"/>
          <w:sz w:val="24"/>
          <w:szCs w:val="24"/>
        </w:rPr>
        <w:t xml:space="preserve">, Trustee </w:t>
      </w:r>
      <w:r w:rsidR="007E0DE5">
        <w:rPr>
          <w:rFonts w:cstheme="minorHAnsi"/>
          <w:sz w:val="24"/>
          <w:szCs w:val="24"/>
        </w:rPr>
        <w:t>Meyer</w:t>
      </w:r>
      <w:r w:rsidRPr="004D69F0">
        <w:rPr>
          <w:rFonts w:cstheme="minorHAnsi"/>
          <w:sz w:val="24"/>
          <w:szCs w:val="24"/>
        </w:rPr>
        <w:tab/>
      </w:r>
    </w:p>
    <w:p w14:paraId="4FEBB5F2" w14:textId="270EE503" w:rsidR="00A62723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1D257277" w14:textId="035DFC18" w:rsidR="00F74909" w:rsidRDefault="00F74909" w:rsidP="003112D6">
      <w:pPr>
        <w:spacing w:after="0" w:line="259" w:lineRule="auto"/>
        <w:rPr>
          <w:rFonts w:cstheme="minorHAnsi"/>
          <w:sz w:val="24"/>
          <w:szCs w:val="24"/>
        </w:rPr>
      </w:pPr>
    </w:p>
    <w:p w14:paraId="479CE395" w14:textId="5A0D0DA3" w:rsidR="003112D6" w:rsidRDefault="003112D6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 of Chairman</w:t>
      </w:r>
    </w:p>
    <w:p w14:paraId="11F11069" w14:textId="3BE0133E" w:rsidR="003112D6" w:rsidRPr="00816D2A" w:rsidRDefault="003112D6" w:rsidP="00816D2A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 of Vice-Chairman</w:t>
      </w:r>
    </w:p>
    <w:p w14:paraId="75E90B2C" w14:textId="6C740247" w:rsidR="003112D6" w:rsidRDefault="003112D6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Temporary Revenues</w:t>
      </w:r>
    </w:p>
    <w:p w14:paraId="0758268E" w14:textId="1D03A8EA" w:rsidR="00A93A91" w:rsidRPr="00B41412" w:rsidRDefault="003112D6" w:rsidP="00B41412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Temporary Budget</w:t>
      </w:r>
    </w:p>
    <w:p w14:paraId="5B176D93" w14:textId="7E121796" w:rsidR="00816D2A" w:rsidRPr="00816D2A" w:rsidRDefault="00816D2A" w:rsidP="00816D2A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Signing of Purchase Orders and Blanket Certificates</w:t>
      </w:r>
    </w:p>
    <w:p w14:paraId="7E8F7467" w14:textId="4941F8B5" w:rsidR="003112D6" w:rsidRDefault="003112D6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O.R.C.</w:t>
      </w:r>
      <w:r w:rsidR="00B414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Sections 505.24 and 507.09 202 Compensation recommendations to pay all elected officials out of the General Fund</w:t>
      </w:r>
    </w:p>
    <w:p w14:paraId="77A85EB7" w14:textId="35DDCA19" w:rsidR="005339E3" w:rsidRDefault="005339E3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I.R.S. mileage reimbursement of $.58</w:t>
      </w:r>
      <w:r w:rsidR="007E0DE5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 xml:space="preserve"> recommendation</w:t>
      </w:r>
    </w:p>
    <w:p w14:paraId="0112F50F" w14:textId="7EEFA14C" w:rsidR="005339E3" w:rsidRDefault="005339E3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meal reimbursements up to $</w:t>
      </w:r>
      <w:r w:rsidR="007E0DE5">
        <w:rPr>
          <w:rFonts w:cstheme="minorHAnsi"/>
          <w:sz w:val="24"/>
          <w:szCs w:val="24"/>
        </w:rPr>
        <w:t>64</w:t>
      </w:r>
      <w:r>
        <w:rPr>
          <w:rFonts w:cstheme="minorHAnsi"/>
          <w:sz w:val="24"/>
          <w:szCs w:val="24"/>
        </w:rPr>
        <w:t>.00 per day with paid receipt</w:t>
      </w:r>
      <w:r w:rsidR="007E0DE5">
        <w:rPr>
          <w:rFonts w:cstheme="minorHAnsi"/>
          <w:sz w:val="24"/>
          <w:szCs w:val="24"/>
        </w:rPr>
        <w:t xml:space="preserve"> with 5.00 allowance for tips</w:t>
      </w:r>
      <w:r>
        <w:rPr>
          <w:rFonts w:cstheme="minorHAnsi"/>
          <w:sz w:val="24"/>
          <w:szCs w:val="24"/>
        </w:rPr>
        <w:t>, alcohol not included</w:t>
      </w:r>
    </w:p>
    <w:p w14:paraId="2CDE0702" w14:textId="5F88952D" w:rsidR="005339E3" w:rsidRDefault="005339E3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allocating $</w:t>
      </w:r>
      <w:r w:rsidR="00CC302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,000.00 for elected official’s training</w:t>
      </w:r>
    </w:p>
    <w:p w14:paraId="1D5AF8E7" w14:textId="26F7D46F" w:rsidR="00B41412" w:rsidRDefault="00CC52D5" w:rsidP="001F2A31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expenses for producing and mailing of Township Newsletter</w:t>
      </w:r>
    </w:p>
    <w:p w14:paraId="0C9D74A1" w14:textId="0D656A1D" w:rsidR="00AC4E25" w:rsidRPr="001F2A31" w:rsidRDefault="00AC4E25" w:rsidP="001F2A31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 Date: If 1 what month September looks to be best from maintenance department aspect.</w:t>
      </w:r>
    </w:p>
    <w:p w14:paraId="6EAFD4D8" w14:textId="52484F02" w:rsidR="00CC52D5" w:rsidRDefault="00CC52D5" w:rsidP="003112D6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Chairman of the Board to be the Ohio Public Works Commission representative</w:t>
      </w:r>
    </w:p>
    <w:p w14:paraId="1935AE16" w14:textId="5B80EEB5" w:rsidR="00744651" w:rsidRDefault="00CC52D5" w:rsidP="00B41412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Appointment of Trustees to various Fulton County Boards as Swancreek Township’s representative</w:t>
      </w:r>
    </w:p>
    <w:p w14:paraId="2B0C7E76" w14:textId="77777777" w:rsidR="00673E89" w:rsidRPr="00673E89" w:rsidRDefault="00673E89" w:rsidP="00A0062F">
      <w:pPr>
        <w:pStyle w:val="ListParagraph"/>
        <w:numPr>
          <w:ilvl w:val="1"/>
          <w:numId w:val="19"/>
        </w:numPr>
        <w:rPr>
          <w:rFonts w:ascii="Helvetica" w:eastAsia="Times New Roman" w:hAnsi="Helvetica" w:cs="Helvetica"/>
          <w:sz w:val="24"/>
          <w:szCs w:val="24"/>
        </w:rPr>
      </w:pPr>
      <w:r w:rsidRPr="00673E89">
        <w:rPr>
          <w:rFonts w:ascii="Helvetica" w:eastAsia="Times New Roman" w:hAnsi="Helvetica" w:cs="Helvetica"/>
          <w:sz w:val="24"/>
          <w:szCs w:val="24"/>
        </w:rPr>
        <w:t>1. Health Department Rep - meets quarterly, I think</w:t>
      </w:r>
    </w:p>
    <w:p w14:paraId="195C36BB" w14:textId="77777777" w:rsidR="00673E89" w:rsidRPr="00673E89" w:rsidRDefault="00673E89" w:rsidP="00A0062F">
      <w:pPr>
        <w:pStyle w:val="ListParagraph"/>
        <w:numPr>
          <w:ilvl w:val="1"/>
          <w:numId w:val="19"/>
        </w:numPr>
        <w:rPr>
          <w:rFonts w:ascii="Helvetica" w:eastAsia="Times New Roman" w:hAnsi="Helvetica" w:cs="Helvetica"/>
          <w:sz w:val="24"/>
          <w:szCs w:val="24"/>
        </w:rPr>
      </w:pPr>
      <w:r w:rsidRPr="00673E89">
        <w:rPr>
          <w:rFonts w:ascii="Helvetica" w:eastAsia="Times New Roman" w:hAnsi="Helvetica" w:cs="Helvetica"/>
          <w:sz w:val="24"/>
          <w:szCs w:val="24"/>
        </w:rPr>
        <w:t>2. Regional Planning Rep - meets monthly, except for summer months</w:t>
      </w:r>
    </w:p>
    <w:p w14:paraId="01AC70D0" w14:textId="46CF7948" w:rsidR="00673E89" w:rsidRPr="00673E89" w:rsidRDefault="00673E89" w:rsidP="00A0062F">
      <w:pPr>
        <w:pStyle w:val="ListParagraph"/>
        <w:numPr>
          <w:ilvl w:val="1"/>
          <w:numId w:val="19"/>
        </w:numPr>
        <w:rPr>
          <w:rFonts w:ascii="Helvetica" w:eastAsia="Times New Roman" w:hAnsi="Helvetica" w:cs="Helvetica"/>
          <w:sz w:val="24"/>
          <w:szCs w:val="24"/>
        </w:rPr>
      </w:pPr>
      <w:r w:rsidRPr="00673E89">
        <w:rPr>
          <w:rFonts w:ascii="Helvetica" w:eastAsia="Times New Roman" w:hAnsi="Helvetica" w:cs="Helvetica"/>
          <w:sz w:val="24"/>
          <w:szCs w:val="24"/>
        </w:rPr>
        <w:t xml:space="preserve">Fire Advisory Council Rep that includes the Village of Swanton &amp; Fulton Township </w:t>
      </w:r>
      <w:r w:rsidR="00A0062F" w:rsidRPr="00673E89">
        <w:rPr>
          <w:rFonts w:ascii="Helvetica" w:eastAsia="Times New Roman" w:hAnsi="Helvetica" w:cs="Helvetica"/>
          <w:sz w:val="24"/>
          <w:szCs w:val="24"/>
        </w:rPr>
        <w:t>- meets</w:t>
      </w:r>
      <w:r w:rsidRPr="00673E89">
        <w:rPr>
          <w:rFonts w:ascii="Helvetica" w:eastAsia="Times New Roman" w:hAnsi="Helvetica" w:cs="Helvetica"/>
          <w:sz w:val="24"/>
          <w:szCs w:val="24"/>
        </w:rPr>
        <w:t xml:space="preserve"> monthly</w:t>
      </w:r>
    </w:p>
    <w:p w14:paraId="4F709CF9" w14:textId="77777777" w:rsidR="00673E89" w:rsidRPr="00673E89" w:rsidRDefault="00673E89" w:rsidP="00A0062F">
      <w:pPr>
        <w:pStyle w:val="ListParagraph"/>
        <w:numPr>
          <w:ilvl w:val="1"/>
          <w:numId w:val="19"/>
        </w:numPr>
        <w:rPr>
          <w:rFonts w:ascii="Helvetica" w:eastAsia="Times New Roman" w:hAnsi="Helvetica" w:cs="Helvetica"/>
          <w:sz w:val="24"/>
          <w:szCs w:val="24"/>
        </w:rPr>
      </w:pPr>
      <w:r w:rsidRPr="00673E89">
        <w:rPr>
          <w:rFonts w:ascii="Helvetica" w:eastAsia="Times New Roman" w:hAnsi="Helvetica" w:cs="Helvetica"/>
          <w:sz w:val="24"/>
          <w:szCs w:val="24"/>
        </w:rPr>
        <w:t>4. Emergency Management Rep - meets once a year in November. The Executive Committee meets monthly or more often as circumstances dictate.</w:t>
      </w:r>
    </w:p>
    <w:p w14:paraId="2E42EC41" w14:textId="6C97A077" w:rsidR="00673E89" w:rsidRDefault="00673E89" w:rsidP="00A0062F">
      <w:pPr>
        <w:pStyle w:val="ListParagraph"/>
        <w:numPr>
          <w:ilvl w:val="1"/>
          <w:numId w:val="19"/>
        </w:numPr>
        <w:rPr>
          <w:rFonts w:ascii="Helvetica" w:eastAsia="Times New Roman" w:hAnsi="Helvetica" w:cs="Helvetica"/>
          <w:sz w:val="24"/>
          <w:szCs w:val="24"/>
        </w:rPr>
      </w:pPr>
      <w:r w:rsidRPr="00673E89">
        <w:rPr>
          <w:rFonts w:ascii="Helvetica" w:eastAsia="Times New Roman" w:hAnsi="Helvetica" w:cs="Helvetica"/>
          <w:sz w:val="24"/>
          <w:szCs w:val="24"/>
        </w:rPr>
        <w:t>5. FCEDC - Fulton County Economic Development Corporation - meetings are once a month. This would be a great organization for Dawn to become involved in.</w:t>
      </w:r>
    </w:p>
    <w:p w14:paraId="0FF3F06A" w14:textId="17C18728" w:rsidR="00263163" w:rsidRDefault="00263163" w:rsidP="00263163">
      <w:pPr>
        <w:rPr>
          <w:rFonts w:ascii="Helvetica" w:eastAsia="Times New Roman" w:hAnsi="Helvetica" w:cs="Helvetica"/>
          <w:sz w:val="24"/>
          <w:szCs w:val="24"/>
        </w:rPr>
      </w:pPr>
    </w:p>
    <w:p w14:paraId="766AB6DC" w14:textId="77777777" w:rsidR="00263163" w:rsidRPr="00263163" w:rsidRDefault="00263163" w:rsidP="00263163">
      <w:pPr>
        <w:rPr>
          <w:rFonts w:ascii="Helvetica" w:eastAsia="Times New Roman" w:hAnsi="Helvetica" w:cs="Helvetica"/>
          <w:sz w:val="24"/>
          <w:szCs w:val="24"/>
        </w:rPr>
      </w:pPr>
    </w:p>
    <w:p w14:paraId="756D9058" w14:textId="73153D7F" w:rsidR="001F2A31" w:rsidRDefault="001E00D5" w:rsidP="001F2A31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Discussion</w:t>
      </w:r>
      <w:r w:rsidR="001F2A31">
        <w:rPr>
          <w:rFonts w:cstheme="minorHAnsi"/>
          <w:sz w:val="24"/>
          <w:szCs w:val="24"/>
        </w:rPr>
        <w:t xml:space="preserve"> of 2021 Zoning Fees </w:t>
      </w:r>
      <w:r w:rsidR="00354023">
        <w:rPr>
          <w:rFonts w:cstheme="minorHAnsi"/>
          <w:sz w:val="24"/>
          <w:szCs w:val="24"/>
        </w:rPr>
        <w:t>– 2020</w:t>
      </w:r>
      <w:r w:rsidR="001F2A31">
        <w:rPr>
          <w:rFonts w:cstheme="minorHAnsi"/>
          <w:sz w:val="24"/>
          <w:szCs w:val="24"/>
        </w:rPr>
        <w:t xml:space="preserve"> Fee Schedule Listed below</w:t>
      </w:r>
    </w:p>
    <w:p w14:paraId="11C8A2BE" w14:textId="629E499D" w:rsidR="001F2A31" w:rsidRDefault="001F2A31" w:rsidP="001F2A31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6D7AEA5E" w14:textId="1F7E0C4A" w:rsidR="00263163" w:rsidRDefault="00263163" w:rsidP="001F2A31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41AA3B57" w14:textId="77777777" w:rsidR="00263163" w:rsidRPr="001F2A31" w:rsidRDefault="00263163" w:rsidP="001F2A31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591802AD" w14:textId="570C6436" w:rsidR="001F2A31" w:rsidRPr="001F2A31" w:rsidRDefault="001F2A31" w:rsidP="001F2A31">
      <w:pPr>
        <w:pStyle w:val="ListParagraph"/>
        <w:spacing w:after="0" w:line="259" w:lineRule="auto"/>
        <w:ind w:left="10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 w:rsidR="0014252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1F2A31">
        <w:rPr>
          <w:rFonts w:cstheme="minorHAnsi"/>
          <w:sz w:val="24"/>
          <w:szCs w:val="24"/>
        </w:rPr>
        <w:t>ZONING FEE SCHEDULE</w:t>
      </w:r>
    </w:p>
    <w:p w14:paraId="092B94C5" w14:textId="77777777" w:rsidR="001F2A31" w:rsidRPr="001F2A31" w:rsidRDefault="001F2A31" w:rsidP="001F2A31">
      <w:pPr>
        <w:pStyle w:val="ListParagraph"/>
        <w:spacing w:after="0" w:line="259" w:lineRule="auto"/>
        <w:ind w:left="1080"/>
        <w:jc w:val="center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AMENDED 11-02-2020</w:t>
      </w:r>
    </w:p>
    <w:p w14:paraId="3CA2C8CE" w14:textId="77777777" w:rsid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</w:p>
    <w:p w14:paraId="7C00A546" w14:textId="4ED0F908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Fence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>$50.00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bookmarkStart w:id="0" w:name="_Hlk60128748"/>
    </w:p>
    <w:bookmarkEnd w:id="0"/>
    <w:p w14:paraId="3FD162DE" w14:textId="479A8F59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Sign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 xml:space="preserve">$50.00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ECAC2FA" w14:textId="0F7A36CE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 xml:space="preserve">Demolition 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$50.00</w:t>
      </w:r>
    </w:p>
    <w:p w14:paraId="23A6D2FA" w14:textId="5E953EC5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Pool Permit (</w:t>
      </w:r>
      <w:r>
        <w:rPr>
          <w:rFonts w:cstheme="minorHAnsi"/>
          <w:sz w:val="24"/>
          <w:szCs w:val="24"/>
        </w:rPr>
        <w:t>may</w:t>
      </w:r>
      <w:r w:rsidRPr="001F2A31">
        <w:rPr>
          <w:rFonts w:cstheme="minorHAnsi"/>
          <w:sz w:val="24"/>
          <w:szCs w:val="24"/>
        </w:rPr>
        <w:t xml:space="preserve"> include deck)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$75.00</w:t>
      </w:r>
    </w:p>
    <w:p w14:paraId="51F898B6" w14:textId="1E9605C7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Pond Permit Application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$100.00</w:t>
      </w:r>
    </w:p>
    <w:p w14:paraId="49075A6E" w14:textId="6BD45FED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Zoning Permit Application: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$75.00</w:t>
      </w:r>
      <w:r w:rsidRPr="001F2A31">
        <w:rPr>
          <w:rFonts w:cstheme="minorHAnsi"/>
          <w:sz w:val="24"/>
          <w:szCs w:val="24"/>
        </w:rPr>
        <w:tab/>
      </w:r>
    </w:p>
    <w:p w14:paraId="386723A1" w14:textId="757606E8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Zoning Permit Application for New Dwelling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$100.00</w:t>
      </w:r>
      <w:r w:rsidRPr="001F2A31">
        <w:rPr>
          <w:rFonts w:cstheme="minorHAnsi"/>
          <w:sz w:val="24"/>
          <w:szCs w:val="24"/>
        </w:rPr>
        <w:tab/>
      </w:r>
    </w:p>
    <w:p w14:paraId="25300FC7" w14:textId="77777777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Scope Violations</w:t>
      </w:r>
      <w:r>
        <w:rPr>
          <w:rFonts w:cstheme="minorHAnsi"/>
          <w:sz w:val="24"/>
          <w:szCs w:val="24"/>
        </w:rPr>
        <w:t xml:space="preserve"> for Fence &amp; Sign </w:t>
      </w:r>
      <w:r w:rsidRPr="001F2A31">
        <w:rPr>
          <w:rFonts w:cstheme="minorHAnsi"/>
          <w:b/>
          <w:bCs/>
          <w:sz w:val="24"/>
          <w:szCs w:val="24"/>
        </w:rPr>
        <w:t>$75.00</w:t>
      </w:r>
    </w:p>
    <w:p w14:paraId="7F9273E4" w14:textId="4BF3F960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Scope Violations</w:t>
      </w:r>
      <w:r>
        <w:rPr>
          <w:rFonts w:cstheme="minorHAnsi"/>
          <w:sz w:val="24"/>
          <w:szCs w:val="24"/>
        </w:rPr>
        <w:t xml:space="preserve"> for Standard Permit </w:t>
      </w:r>
      <w:r w:rsidRPr="001F2A31">
        <w:rPr>
          <w:rFonts w:cstheme="minorHAnsi"/>
          <w:b/>
          <w:bCs/>
          <w:sz w:val="24"/>
          <w:szCs w:val="24"/>
        </w:rPr>
        <w:t>$125.00</w:t>
      </w:r>
    </w:p>
    <w:p w14:paraId="10F77459" w14:textId="563C39D8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AG/EX Application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Free</w:t>
      </w:r>
    </w:p>
    <w:p w14:paraId="5F4CD6B9" w14:textId="40FC4DBE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Final Occupancy Certificate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Free/Included in Permit App. Fee</w:t>
      </w:r>
    </w:p>
    <w:p w14:paraId="39DB4C49" w14:textId="58EA6042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Administrative Appeal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$200.00</w:t>
      </w:r>
    </w:p>
    <w:p w14:paraId="7F6AF29B" w14:textId="43FD08C3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Non-Conforming Use Application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$50.00 New Only</w:t>
      </w:r>
    </w:p>
    <w:p w14:paraId="44EA1035" w14:textId="5D45F74E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Variance Request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 xml:space="preserve">$200.00 </w:t>
      </w:r>
    </w:p>
    <w:p w14:paraId="5ED2D65C" w14:textId="77777777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Conditional Use All Districts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$200.00</w:t>
      </w:r>
    </w:p>
    <w:p w14:paraId="2DC8D5A7" w14:textId="77777777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Request of Change in District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$200.00</w:t>
      </w:r>
    </w:p>
    <w:p w14:paraId="35729F2E" w14:textId="77777777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Zoning District Amendments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$350.00</w:t>
      </w:r>
    </w:p>
    <w:p w14:paraId="184DFF9A" w14:textId="77777777" w:rsidR="001F2A31" w:rsidRPr="001F2A31" w:rsidRDefault="001F2A31" w:rsidP="001F2A31">
      <w:pPr>
        <w:spacing w:after="0" w:line="259" w:lineRule="auto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Zoning Resolution Books</w:t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</w:r>
      <w:r w:rsidRPr="001F2A31">
        <w:rPr>
          <w:rFonts w:cstheme="minorHAnsi"/>
          <w:sz w:val="24"/>
          <w:szCs w:val="24"/>
        </w:rPr>
        <w:tab/>
        <w:t>$15.00</w:t>
      </w:r>
    </w:p>
    <w:p w14:paraId="03537BCF" w14:textId="77777777" w:rsidR="001F2A31" w:rsidRPr="001F2A31" w:rsidRDefault="001F2A31" w:rsidP="001F2A31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1067BFA9" w14:textId="34C164E7" w:rsidR="001F2A31" w:rsidRPr="00B41412" w:rsidRDefault="001F2A31" w:rsidP="001F2A31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r w:rsidRPr="001F2A31">
        <w:rPr>
          <w:rFonts w:cstheme="minorHAnsi"/>
          <w:sz w:val="24"/>
          <w:szCs w:val="24"/>
        </w:rPr>
        <w:t>•</w:t>
      </w:r>
      <w:r w:rsidRPr="001F2A31">
        <w:rPr>
          <w:rFonts w:cstheme="minorHAnsi"/>
          <w:sz w:val="24"/>
          <w:szCs w:val="24"/>
        </w:rPr>
        <w:tab/>
        <w:t>Additional cost will be accessed if a stenographer is needed- $300.00 minimum charge</w:t>
      </w:r>
    </w:p>
    <w:p w14:paraId="1A057D7B" w14:textId="77777777" w:rsidR="00744651" w:rsidRPr="00B3311E" w:rsidRDefault="00744651" w:rsidP="00B3311E">
      <w:pPr>
        <w:spacing w:after="0" w:line="259" w:lineRule="auto"/>
        <w:rPr>
          <w:rFonts w:cstheme="minorHAnsi"/>
          <w:sz w:val="24"/>
          <w:szCs w:val="24"/>
        </w:rPr>
      </w:pPr>
    </w:p>
    <w:p w14:paraId="36010D86" w14:textId="47A8622D" w:rsidR="00B3311E" w:rsidRPr="00B3311E" w:rsidRDefault="001E00D5" w:rsidP="00B3311E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</w:t>
      </w:r>
      <w:r w:rsidR="001F2A31">
        <w:rPr>
          <w:rFonts w:cstheme="minorHAnsi"/>
          <w:sz w:val="24"/>
          <w:szCs w:val="24"/>
        </w:rPr>
        <w:t xml:space="preserve"> of 202</w:t>
      </w:r>
      <w:r w:rsidR="00142522">
        <w:rPr>
          <w:rFonts w:cstheme="minorHAnsi"/>
          <w:sz w:val="24"/>
          <w:szCs w:val="24"/>
        </w:rPr>
        <w:t>2</w:t>
      </w:r>
      <w:r w:rsidR="001F2A31">
        <w:rPr>
          <w:rFonts w:cstheme="minorHAnsi"/>
          <w:sz w:val="24"/>
          <w:szCs w:val="24"/>
        </w:rPr>
        <w:t xml:space="preserve"> </w:t>
      </w:r>
      <w:r w:rsidR="001F2A31" w:rsidRPr="00280B54">
        <w:rPr>
          <w:rFonts w:cstheme="minorHAnsi"/>
          <w:sz w:val="24"/>
          <w:szCs w:val="24"/>
        </w:rPr>
        <w:t>Cemetery Price Guide</w:t>
      </w:r>
      <w:r w:rsidR="001F2A31" w:rsidRPr="00354023">
        <w:rPr>
          <w:rFonts w:cstheme="minorHAnsi"/>
          <w:sz w:val="24"/>
          <w:szCs w:val="24"/>
        </w:rPr>
        <w:t xml:space="preserve"> </w:t>
      </w:r>
      <w:r w:rsidR="00354023" w:rsidRPr="00354023">
        <w:rPr>
          <w:rFonts w:cstheme="minorHAnsi"/>
          <w:sz w:val="24"/>
          <w:szCs w:val="24"/>
        </w:rPr>
        <w:t>– 2020</w:t>
      </w:r>
      <w:r w:rsidR="001F2A31" w:rsidRPr="00354023">
        <w:rPr>
          <w:rFonts w:cstheme="minorHAnsi"/>
          <w:sz w:val="24"/>
          <w:szCs w:val="24"/>
        </w:rPr>
        <w:t xml:space="preserve"> Fee Schedule Listed below</w:t>
      </w:r>
    </w:p>
    <w:p w14:paraId="2BF95567" w14:textId="27AC2AAF" w:rsidR="00263163" w:rsidRDefault="00B3311E" w:rsidP="00263163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bookmarkStart w:id="1" w:name="_Hlk60128989"/>
      <w:r>
        <w:rPr>
          <w:rFonts w:cstheme="minorHAnsi"/>
          <w:sz w:val="24"/>
          <w:szCs w:val="24"/>
        </w:rPr>
        <w:t>*Need Columbarium prices*</w:t>
      </w:r>
      <w:bookmarkEnd w:id="1"/>
    </w:p>
    <w:p w14:paraId="12EE533E" w14:textId="0B4D4A9D" w:rsidR="00263163" w:rsidRDefault="00263163" w:rsidP="00263163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F342BB9" w14:textId="7F7E2501" w:rsidR="00263163" w:rsidRDefault="00263163" w:rsidP="00263163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55E9E89" w14:textId="77777777" w:rsidR="00263163" w:rsidRPr="00263163" w:rsidRDefault="00263163" w:rsidP="00263163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BB82329" w14:textId="77777777" w:rsidR="00263163" w:rsidRDefault="00263163" w:rsidP="00263163">
      <w:pPr>
        <w:tabs>
          <w:tab w:val="left" w:pos="3190"/>
          <w:tab w:val="left" w:pos="3405"/>
          <w:tab w:val="center" w:pos="5040"/>
        </w:tabs>
        <w:ind w:left="720"/>
        <w:rPr>
          <w:rFonts w:cstheme="minorHAnsi"/>
          <w:b/>
          <w:sz w:val="24"/>
          <w:szCs w:val="24"/>
          <w:u w:val="single"/>
        </w:rPr>
      </w:pPr>
    </w:p>
    <w:p w14:paraId="2295BCD8" w14:textId="77777777" w:rsidR="00263163" w:rsidRDefault="00263163" w:rsidP="00263163">
      <w:pPr>
        <w:tabs>
          <w:tab w:val="left" w:pos="3190"/>
          <w:tab w:val="left" w:pos="3405"/>
          <w:tab w:val="center" w:pos="5040"/>
        </w:tabs>
        <w:ind w:left="720"/>
        <w:rPr>
          <w:rFonts w:cstheme="minorHAnsi"/>
          <w:b/>
          <w:sz w:val="24"/>
          <w:szCs w:val="24"/>
          <w:u w:val="single"/>
        </w:rPr>
      </w:pPr>
    </w:p>
    <w:p w14:paraId="2710496F" w14:textId="77777777" w:rsidR="00263163" w:rsidRDefault="00263163" w:rsidP="00263163">
      <w:pPr>
        <w:tabs>
          <w:tab w:val="left" w:pos="3190"/>
          <w:tab w:val="left" w:pos="3405"/>
          <w:tab w:val="center" w:pos="5040"/>
        </w:tabs>
        <w:ind w:left="720"/>
        <w:rPr>
          <w:rFonts w:cstheme="minorHAnsi"/>
          <w:b/>
          <w:sz w:val="24"/>
          <w:szCs w:val="24"/>
          <w:u w:val="single"/>
        </w:rPr>
      </w:pPr>
    </w:p>
    <w:p w14:paraId="7CF0E4A9" w14:textId="77777777" w:rsidR="00263163" w:rsidRDefault="00263163" w:rsidP="00263163">
      <w:pPr>
        <w:tabs>
          <w:tab w:val="left" w:pos="3190"/>
          <w:tab w:val="left" w:pos="3405"/>
          <w:tab w:val="center" w:pos="5040"/>
        </w:tabs>
        <w:ind w:left="720"/>
        <w:rPr>
          <w:rFonts w:cstheme="minorHAnsi"/>
          <w:b/>
          <w:sz w:val="24"/>
          <w:szCs w:val="24"/>
          <w:u w:val="single"/>
        </w:rPr>
      </w:pPr>
    </w:p>
    <w:p w14:paraId="354C10BE" w14:textId="77777777" w:rsidR="00263163" w:rsidRDefault="00263163" w:rsidP="00263163">
      <w:pPr>
        <w:tabs>
          <w:tab w:val="left" w:pos="3190"/>
          <w:tab w:val="left" w:pos="3405"/>
          <w:tab w:val="center" w:pos="5040"/>
        </w:tabs>
        <w:ind w:left="720"/>
        <w:rPr>
          <w:rFonts w:cstheme="minorHAnsi"/>
          <w:b/>
          <w:sz w:val="24"/>
          <w:szCs w:val="24"/>
          <w:u w:val="single"/>
        </w:rPr>
      </w:pPr>
    </w:p>
    <w:p w14:paraId="467E157C" w14:textId="39F4BB52" w:rsidR="00744651" w:rsidRPr="00280B54" w:rsidRDefault="00744651" w:rsidP="00263163">
      <w:pPr>
        <w:tabs>
          <w:tab w:val="left" w:pos="3190"/>
          <w:tab w:val="left" w:pos="3405"/>
          <w:tab w:val="center" w:pos="5040"/>
        </w:tabs>
        <w:ind w:left="720"/>
        <w:jc w:val="center"/>
        <w:rPr>
          <w:rFonts w:cstheme="minorHAnsi"/>
          <w:b/>
          <w:sz w:val="24"/>
          <w:szCs w:val="24"/>
          <w:u w:val="single"/>
        </w:rPr>
      </w:pPr>
      <w:r w:rsidRPr="00280B54">
        <w:rPr>
          <w:rFonts w:cstheme="minorHAnsi"/>
          <w:b/>
          <w:sz w:val="24"/>
          <w:szCs w:val="24"/>
          <w:u w:val="single"/>
        </w:rPr>
        <w:t>20</w:t>
      </w:r>
      <w:r w:rsidR="00354023">
        <w:rPr>
          <w:rFonts w:cstheme="minorHAnsi"/>
          <w:b/>
          <w:sz w:val="24"/>
          <w:szCs w:val="24"/>
          <w:u w:val="single"/>
        </w:rPr>
        <w:t>2</w:t>
      </w:r>
      <w:r w:rsidR="00142522">
        <w:rPr>
          <w:rFonts w:cstheme="minorHAnsi"/>
          <w:b/>
          <w:sz w:val="24"/>
          <w:szCs w:val="24"/>
          <w:u w:val="single"/>
        </w:rPr>
        <w:t>2</w:t>
      </w:r>
      <w:r w:rsidRPr="00280B54">
        <w:rPr>
          <w:rFonts w:cstheme="minorHAnsi"/>
          <w:b/>
          <w:sz w:val="24"/>
          <w:szCs w:val="24"/>
          <w:u w:val="single"/>
        </w:rPr>
        <w:t xml:space="preserve"> CEMETERY PRICE GUIDE</w:t>
      </w:r>
    </w:p>
    <w:p w14:paraId="6E0B1700" w14:textId="77777777" w:rsidR="00744651" w:rsidRPr="00280B54" w:rsidRDefault="00744651" w:rsidP="00744651">
      <w:pPr>
        <w:tabs>
          <w:tab w:val="left" w:pos="-720"/>
        </w:tabs>
        <w:ind w:left="720"/>
        <w:jc w:val="both"/>
        <w:rPr>
          <w:rFonts w:cstheme="minorHAnsi"/>
          <w:b/>
          <w:sz w:val="24"/>
          <w:szCs w:val="24"/>
        </w:rPr>
      </w:pPr>
      <w:r w:rsidRPr="00280B54">
        <w:rPr>
          <w:rFonts w:cstheme="minorHAnsi"/>
          <w:b/>
          <w:sz w:val="24"/>
          <w:szCs w:val="24"/>
        </w:rPr>
        <w:t xml:space="preserve">These prices and regulations are for the cemeteries under the care and supervision of the Swancreek Township </w:t>
      </w:r>
      <w:smartTag w:uri="urn:schemas-microsoft-com:office:smarttags" w:element="time">
        <w:r w:rsidRPr="00280B54">
          <w:rPr>
            <w:rFonts w:cstheme="minorHAnsi"/>
            <w:b/>
            <w:sz w:val="24"/>
            <w:szCs w:val="24"/>
          </w:rPr>
          <w:t>Trustees</w:t>
        </w:r>
      </w:smartTag>
      <w:r w:rsidRPr="00280B54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5310"/>
        <w:gridCol w:w="2430"/>
        <w:gridCol w:w="2610"/>
      </w:tblGrid>
      <w:tr w:rsidR="00744651" w:rsidRPr="00280B54" w14:paraId="2DCD8279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1CBCE8CB" w14:textId="46F9CA54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63B862C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RESIDENT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96F1F9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NON-RESIDENT</w:t>
            </w:r>
          </w:p>
        </w:tc>
      </w:tr>
      <w:tr w:rsidR="00744651" w:rsidRPr="00280B54" w14:paraId="38956C9B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0132B75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Grave Spaces - Includes Footer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76F6A1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$370.00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E05123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$1170.00</w:t>
            </w:r>
          </w:p>
        </w:tc>
      </w:tr>
      <w:tr w:rsidR="00744651" w:rsidRPr="00280B54" w14:paraId="0CBF9D07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7743553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2E8D3E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ED4011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4651" w:rsidRPr="00280B54" w14:paraId="6E7DD533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37C39EF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Open &amp; Closing Costs – Regular Interment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C76C1A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8AF8F7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4651" w:rsidRPr="00280B54" w14:paraId="552AAC85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C68EB94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 xml:space="preserve">Weekdays before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228148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$475.00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C66C05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$600.00</w:t>
            </w:r>
          </w:p>
        </w:tc>
      </w:tr>
      <w:tr w:rsidR="00744651" w:rsidRPr="00280B54" w14:paraId="76557746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12946B4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sz w:val="24"/>
                <w:szCs w:val="24"/>
              </w:rPr>
              <w:t xml:space="preserve">Weekdays after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78A3FCF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BEA890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$700.00</w:t>
            </w:r>
          </w:p>
        </w:tc>
      </w:tr>
      <w:tr w:rsidR="00744651" w:rsidRPr="00280B54" w14:paraId="70B67DF6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7CDA5E6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 xml:space="preserve">Saturday before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76250EE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1C79546" w14:textId="67721E32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$825</w:t>
            </w:r>
            <w:r w:rsidR="00354023">
              <w:rPr>
                <w:rFonts w:cstheme="minorHAnsi"/>
                <w:b/>
                <w:sz w:val="24"/>
                <w:szCs w:val="24"/>
                <w:u w:val="single"/>
              </w:rPr>
              <w:t>.00</w:t>
            </w:r>
          </w:p>
        </w:tc>
      </w:tr>
      <w:tr w:rsidR="00744651" w:rsidRPr="00280B54" w14:paraId="071D05DC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40B36E9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sz w:val="24"/>
                <w:szCs w:val="24"/>
              </w:rPr>
              <w:t xml:space="preserve">Saturday after 2 P.M.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465BE3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$675.00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400C19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$875.00</w:t>
            </w:r>
          </w:p>
        </w:tc>
      </w:tr>
      <w:tr w:rsidR="00744651" w:rsidRPr="00280B54" w14:paraId="264DA90B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F767640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 xml:space="preserve">Holiday or Sunday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A37154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$750.00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3F9BEC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$875.00</w:t>
            </w:r>
          </w:p>
        </w:tc>
      </w:tr>
      <w:tr w:rsidR="00744651" w:rsidRPr="00280B54" w14:paraId="63A74F72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C5ACB96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2410300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1CD1BE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4651" w:rsidRPr="00280B54" w14:paraId="4B6059E0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49FB80F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Open &amp; Closing – Half Size / Cremations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64E3A7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7E4D18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4651" w:rsidRPr="00280B54" w14:paraId="7A6C1C5C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A64BD24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>Weekdays before 2 P.M.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B8F4F5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$275.00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9A1D8A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$400.00</w:t>
            </w:r>
          </w:p>
        </w:tc>
      </w:tr>
      <w:tr w:rsidR="00744651" w:rsidRPr="00280B54" w14:paraId="6214F329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088DE8C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>Weekdays after 2 P.M.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CE74B4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$325.00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60010C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$450.00</w:t>
            </w:r>
          </w:p>
        </w:tc>
      </w:tr>
      <w:tr w:rsidR="00744651" w:rsidRPr="00280B54" w14:paraId="6531675E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8C168E0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>Weekends/Holidays/Overtime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EE13251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$325.00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541834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$700.00</w:t>
            </w:r>
          </w:p>
        </w:tc>
      </w:tr>
      <w:tr w:rsidR="00744651" w:rsidRPr="00280B54" w14:paraId="475406F7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3577151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>Columbarium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A3070B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$50.00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5209EF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$100.00</w:t>
            </w:r>
          </w:p>
        </w:tc>
      </w:tr>
      <w:tr w:rsidR="00744651" w:rsidRPr="00280B54" w14:paraId="68EE023E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D9C1635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0CDF58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E128FB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4651" w:rsidRPr="00280B54" w14:paraId="1D011977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DD8F54B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>Exhumation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46FFE2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Fees Doubled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D35F6F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Fees Doubled</w:t>
            </w:r>
          </w:p>
        </w:tc>
      </w:tr>
      <w:tr w:rsidR="00744651" w:rsidRPr="00280B54" w14:paraId="3595D081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3AB289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E01679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CAFE97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4651" w:rsidRPr="00280B54" w14:paraId="3C886148" w14:textId="77777777" w:rsidTr="00EB30C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F6CC333" w14:textId="77777777" w:rsidR="00744651" w:rsidRPr="00280B54" w:rsidRDefault="00744651" w:rsidP="00EB30C7">
            <w:pPr>
              <w:tabs>
                <w:tab w:val="left" w:pos="3190"/>
              </w:tabs>
              <w:rPr>
                <w:rFonts w:cstheme="minorHAnsi"/>
                <w:sz w:val="24"/>
                <w:szCs w:val="24"/>
              </w:rPr>
            </w:pPr>
            <w:r w:rsidRPr="00280B54">
              <w:rPr>
                <w:rFonts w:cstheme="minorHAnsi"/>
                <w:sz w:val="24"/>
                <w:szCs w:val="24"/>
              </w:rPr>
              <w:t>Two side by side openings same time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89494E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$575.00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CDFDA5" w14:textId="77777777" w:rsidR="00744651" w:rsidRPr="00280B54" w:rsidRDefault="00744651" w:rsidP="00EB30C7">
            <w:pPr>
              <w:tabs>
                <w:tab w:val="left" w:pos="319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80B54">
              <w:rPr>
                <w:rFonts w:cstheme="minorHAnsi"/>
                <w:b/>
                <w:sz w:val="24"/>
                <w:szCs w:val="24"/>
                <w:u w:val="single"/>
              </w:rPr>
              <w:t>$1000.00</w:t>
            </w:r>
          </w:p>
        </w:tc>
      </w:tr>
    </w:tbl>
    <w:p w14:paraId="07AC8C74" w14:textId="77777777" w:rsidR="003112D6" w:rsidRPr="00280B54" w:rsidRDefault="003112D6" w:rsidP="0050414C">
      <w:pPr>
        <w:spacing w:after="0" w:line="259" w:lineRule="auto"/>
        <w:rPr>
          <w:rFonts w:cstheme="minorHAnsi"/>
          <w:sz w:val="24"/>
          <w:szCs w:val="24"/>
        </w:rPr>
      </w:pPr>
    </w:p>
    <w:p w14:paraId="3C63592C" w14:textId="24FF7F7E" w:rsidR="00784C38" w:rsidRPr="00280B54" w:rsidRDefault="003112D6" w:rsidP="0050414C">
      <w:pPr>
        <w:spacing w:after="0" w:line="259" w:lineRule="auto"/>
        <w:contextualSpacing/>
        <w:rPr>
          <w:rFonts w:cstheme="minorHAnsi"/>
          <w:sz w:val="24"/>
          <w:szCs w:val="24"/>
        </w:rPr>
      </w:pPr>
      <w:r w:rsidRPr="00280B54">
        <w:rPr>
          <w:rFonts w:cstheme="minorHAnsi"/>
          <w:sz w:val="24"/>
          <w:szCs w:val="24"/>
        </w:rPr>
        <w:t xml:space="preserve">         </w:t>
      </w:r>
      <w:r w:rsidRPr="00280B54">
        <w:rPr>
          <w:rFonts w:cstheme="minorHAnsi"/>
          <w:sz w:val="24"/>
          <w:szCs w:val="24"/>
        </w:rPr>
        <w:tab/>
      </w:r>
      <w:r w:rsidR="002739A8" w:rsidRPr="00280B54">
        <w:rPr>
          <w:rFonts w:cstheme="minorHAnsi"/>
          <w:sz w:val="24"/>
          <w:szCs w:val="24"/>
        </w:rPr>
        <w:t xml:space="preserve">Adjourn – </w:t>
      </w:r>
      <w:r w:rsidR="002739A8" w:rsidRPr="00280B54">
        <w:rPr>
          <w:rFonts w:cstheme="minorHAnsi"/>
          <w:sz w:val="24"/>
          <w:szCs w:val="24"/>
          <w:u w:val="single"/>
        </w:rPr>
        <w:t>State time for the recorder</w:t>
      </w:r>
      <w:r w:rsidR="0093791A" w:rsidRPr="00280B54">
        <w:rPr>
          <w:rFonts w:cstheme="minorHAnsi"/>
          <w:sz w:val="24"/>
          <w:szCs w:val="24"/>
          <w:u w:val="single"/>
        </w:rPr>
        <w:t xml:space="preserve"> </w:t>
      </w:r>
    </w:p>
    <w:sectPr w:rsidR="00784C38" w:rsidRPr="00280B54" w:rsidSect="0050414C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73F9" w14:textId="77777777" w:rsidR="00C52C6D" w:rsidRDefault="00C52C6D">
      <w:pPr>
        <w:spacing w:after="0" w:line="240" w:lineRule="auto"/>
      </w:pPr>
      <w:r>
        <w:separator/>
      </w:r>
    </w:p>
  </w:endnote>
  <w:endnote w:type="continuationSeparator" w:id="0">
    <w:p w14:paraId="2F43E5A6" w14:textId="77777777" w:rsidR="00C52C6D" w:rsidRDefault="00C5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48A8" w14:textId="31AD947F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</w:t>
    </w:r>
    <w:r w:rsidR="00142522">
      <w:rPr>
        <w:b/>
        <w:u w:val="single"/>
      </w:rPr>
      <w:t>2</w:t>
    </w:r>
    <w:r w:rsidRPr="00710BCC">
      <w:rPr>
        <w:b/>
        <w:u w:val="single"/>
      </w:rPr>
      <w:t xml:space="preserve"> Yearly Regular Meeting Dates - Times: 7:00 p.m.</w:t>
    </w:r>
  </w:p>
  <w:p w14:paraId="0CAF2C2D" w14:textId="5774D68F" w:rsidR="00710BCC" w:rsidRPr="00F74909" w:rsidRDefault="00B9566D" w:rsidP="00710BCC">
    <w:pPr>
      <w:tabs>
        <w:tab w:val="center" w:pos="4680"/>
        <w:tab w:val="right" w:pos="9360"/>
      </w:tabs>
      <w:spacing w:after="0" w:line="240" w:lineRule="auto"/>
    </w:pPr>
    <w:r w:rsidRPr="00F74909">
      <w:t xml:space="preserve">January </w:t>
    </w:r>
    <w:r w:rsidR="002D0DFC">
      <w:t>5</w:t>
    </w:r>
    <w:r w:rsidRPr="00F74909">
      <w:t xml:space="preserve">, &amp; January </w:t>
    </w:r>
    <w:r w:rsidR="002D0DFC">
      <w:t>17</w:t>
    </w:r>
    <w:r w:rsidRPr="00F74909">
      <w:tab/>
    </w:r>
    <w:r w:rsidRPr="00F74909">
      <w:tab/>
      <w:t xml:space="preserve">July </w:t>
    </w:r>
    <w:r w:rsidR="00B41EE1">
      <w:t>1</w:t>
    </w:r>
    <w:r w:rsidR="002D0DFC">
      <w:t>8</w:t>
    </w:r>
  </w:p>
  <w:p w14:paraId="373E7757" w14:textId="06F2CC7F" w:rsidR="00710BCC" w:rsidRPr="00F74909" w:rsidRDefault="00B9566D" w:rsidP="00710BCC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 w:rsidR="002D0DFC">
      <w:t>7</w:t>
    </w:r>
    <w:r w:rsidRPr="00F74909">
      <w:t xml:space="preserve"> &amp; February </w:t>
    </w:r>
    <w:r w:rsidR="002D0DFC">
      <w:t>21</w:t>
    </w:r>
    <w:r w:rsidRPr="00F74909">
      <w:tab/>
    </w:r>
    <w:r w:rsidRPr="00F74909">
      <w:tab/>
      <w:t xml:space="preserve">August </w:t>
    </w:r>
    <w:r w:rsidR="002D0DFC">
      <w:t>1</w:t>
    </w:r>
    <w:r w:rsidRPr="00F74909">
      <w:t xml:space="preserve"> &amp; August </w:t>
    </w:r>
    <w:r w:rsidR="002D0DFC">
      <w:t>15</w:t>
    </w:r>
  </w:p>
  <w:p w14:paraId="727518E6" w14:textId="6E9920AA" w:rsidR="00710BCC" w:rsidRPr="00F74909" w:rsidRDefault="00B9566D" w:rsidP="00710BCC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 w:rsidR="002D0DFC">
      <w:t>7</w:t>
    </w:r>
    <w:r w:rsidRPr="00F74909">
      <w:t xml:space="preserve"> &amp; March </w:t>
    </w:r>
    <w:r w:rsidR="002D0DFC">
      <w:t>21</w:t>
    </w:r>
    <w:r w:rsidRPr="00F74909">
      <w:tab/>
    </w:r>
    <w:r w:rsidRPr="00F74909">
      <w:tab/>
      <w:t xml:space="preserve">September </w:t>
    </w:r>
    <w:r w:rsidR="002D0DFC">
      <w:t>19</w:t>
    </w:r>
    <w:r w:rsidRPr="00F74909">
      <w:t xml:space="preserve"> </w:t>
    </w:r>
  </w:p>
  <w:p w14:paraId="114916A9" w14:textId="04BFB44D" w:rsidR="00710BCC" w:rsidRPr="00F74909" w:rsidRDefault="00B9566D" w:rsidP="00710BCC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 w:rsidR="002D0DFC">
      <w:t>4</w:t>
    </w:r>
    <w:r w:rsidRPr="00F74909">
      <w:t xml:space="preserve"> &amp; April </w:t>
    </w:r>
    <w:r w:rsidR="00B41EE1">
      <w:t>1</w:t>
    </w:r>
    <w:r w:rsidR="002D0DFC">
      <w:t>8</w:t>
    </w:r>
    <w:r w:rsidRPr="00F74909">
      <w:tab/>
    </w:r>
    <w:r w:rsidRPr="00F74909">
      <w:tab/>
      <w:t xml:space="preserve">October </w:t>
    </w:r>
    <w:r w:rsidR="002D0DFC">
      <w:t>3</w:t>
    </w:r>
    <w:r w:rsidRPr="00F74909">
      <w:t xml:space="preserve"> &amp; October </w:t>
    </w:r>
    <w:r w:rsidR="002D0DFC">
      <w:t>18</w:t>
    </w:r>
  </w:p>
  <w:p w14:paraId="3BF70279" w14:textId="060765BE" w:rsidR="00710BCC" w:rsidRPr="00F74909" w:rsidRDefault="00B9566D" w:rsidP="00710BCC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 w:rsidR="002D0DFC">
      <w:t>2</w:t>
    </w:r>
    <w:r w:rsidRPr="00F74909">
      <w:t xml:space="preserve"> &amp; May </w:t>
    </w:r>
    <w:r w:rsidR="002D0DFC">
      <w:t>16</w:t>
    </w:r>
    <w:r w:rsidRPr="00F74909">
      <w:tab/>
    </w:r>
    <w:r w:rsidRPr="00F74909">
      <w:tab/>
      <w:t xml:space="preserve"> November </w:t>
    </w:r>
    <w:r w:rsidR="002D0DFC">
      <w:t>21</w:t>
    </w:r>
  </w:p>
  <w:p w14:paraId="7DF3C676" w14:textId="3F1C1824" w:rsidR="00710BCC" w:rsidRPr="00F74909" w:rsidRDefault="00B9566D" w:rsidP="002D0DFC">
    <w:pPr>
      <w:tabs>
        <w:tab w:val="center" w:pos="4680"/>
        <w:tab w:val="right" w:pos="9360"/>
      </w:tabs>
      <w:spacing w:after="0" w:line="240" w:lineRule="auto"/>
    </w:pPr>
    <w:r w:rsidRPr="00F74909">
      <w:t xml:space="preserve">June </w:t>
    </w:r>
    <w:r w:rsidR="002D0DFC">
      <w:t>6</w:t>
    </w:r>
    <w:r w:rsidRPr="00F74909">
      <w:t xml:space="preserve"> &amp; June </w:t>
    </w:r>
    <w:r w:rsidR="00B41EE1">
      <w:t>2</w:t>
    </w:r>
    <w:r w:rsidR="002D0DFC">
      <w:t>0</w:t>
    </w:r>
    <w:r w:rsidR="00B41EE1">
      <w:t>1</w:t>
    </w:r>
    <w:r w:rsidRPr="00F74909">
      <w:tab/>
    </w:r>
    <w:r w:rsidRPr="00F74909">
      <w:tab/>
      <w:t xml:space="preserve">December </w:t>
    </w:r>
    <w:r w:rsidR="002D0DFC">
      <w:t>5</w:t>
    </w:r>
    <w:r w:rsidRPr="00F74909">
      <w:t xml:space="preserve"> &amp; December </w:t>
    </w:r>
    <w:r w:rsidR="002D0DFC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6B71" w14:textId="77777777" w:rsidR="00C52C6D" w:rsidRDefault="00C52C6D">
      <w:pPr>
        <w:spacing w:after="0" w:line="240" w:lineRule="auto"/>
      </w:pPr>
      <w:r>
        <w:separator/>
      </w:r>
    </w:p>
  </w:footnote>
  <w:footnote w:type="continuationSeparator" w:id="0">
    <w:p w14:paraId="3B3799F0" w14:textId="77777777" w:rsidR="00C52C6D" w:rsidRDefault="00C5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0306BC8"/>
    <w:multiLevelType w:val="hybridMultilevel"/>
    <w:tmpl w:val="5502AF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9F57F62"/>
    <w:multiLevelType w:val="hybridMultilevel"/>
    <w:tmpl w:val="612666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 w:numId="19">
    <w:abstractNumId w:val="11"/>
  </w:num>
  <w:num w:numId="2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1E9F"/>
    <w:rsid w:val="0009423D"/>
    <w:rsid w:val="000A1D53"/>
    <w:rsid w:val="000A28E8"/>
    <w:rsid w:val="000A46B5"/>
    <w:rsid w:val="000B095D"/>
    <w:rsid w:val="000B1BF0"/>
    <w:rsid w:val="000B30F8"/>
    <w:rsid w:val="000B4D65"/>
    <w:rsid w:val="000B563B"/>
    <w:rsid w:val="000B5F40"/>
    <w:rsid w:val="000B78B7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100970"/>
    <w:rsid w:val="00102D93"/>
    <w:rsid w:val="00105241"/>
    <w:rsid w:val="00110C7E"/>
    <w:rsid w:val="00111BB7"/>
    <w:rsid w:val="00112152"/>
    <w:rsid w:val="001124AB"/>
    <w:rsid w:val="00114E24"/>
    <w:rsid w:val="00116680"/>
    <w:rsid w:val="00123FB1"/>
    <w:rsid w:val="0012418A"/>
    <w:rsid w:val="00127D34"/>
    <w:rsid w:val="00134381"/>
    <w:rsid w:val="001353ED"/>
    <w:rsid w:val="00142522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00D5"/>
    <w:rsid w:val="001E3413"/>
    <w:rsid w:val="001E6909"/>
    <w:rsid w:val="001E7E04"/>
    <w:rsid w:val="001F2A31"/>
    <w:rsid w:val="001F5FD8"/>
    <w:rsid w:val="00204C99"/>
    <w:rsid w:val="00214403"/>
    <w:rsid w:val="0022266D"/>
    <w:rsid w:val="00225500"/>
    <w:rsid w:val="00226115"/>
    <w:rsid w:val="00226A33"/>
    <w:rsid w:val="00230F8D"/>
    <w:rsid w:val="0023349B"/>
    <w:rsid w:val="00235216"/>
    <w:rsid w:val="00236578"/>
    <w:rsid w:val="002405CC"/>
    <w:rsid w:val="00240AA2"/>
    <w:rsid w:val="00242371"/>
    <w:rsid w:val="0024378B"/>
    <w:rsid w:val="00245107"/>
    <w:rsid w:val="0024624E"/>
    <w:rsid w:val="00251A37"/>
    <w:rsid w:val="00252C1F"/>
    <w:rsid w:val="00263163"/>
    <w:rsid w:val="0027131F"/>
    <w:rsid w:val="002737CA"/>
    <w:rsid w:val="002739A8"/>
    <w:rsid w:val="00280290"/>
    <w:rsid w:val="00280B54"/>
    <w:rsid w:val="00281F13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3EE3"/>
    <w:rsid w:val="002C56C2"/>
    <w:rsid w:val="002D0DFC"/>
    <w:rsid w:val="002D1DE0"/>
    <w:rsid w:val="002D66BF"/>
    <w:rsid w:val="002E3409"/>
    <w:rsid w:val="002E3995"/>
    <w:rsid w:val="002E654C"/>
    <w:rsid w:val="00300EA9"/>
    <w:rsid w:val="0030672A"/>
    <w:rsid w:val="00307842"/>
    <w:rsid w:val="003112D6"/>
    <w:rsid w:val="00314BB3"/>
    <w:rsid w:val="00317F1D"/>
    <w:rsid w:val="00326C98"/>
    <w:rsid w:val="00330620"/>
    <w:rsid w:val="00332222"/>
    <w:rsid w:val="00337121"/>
    <w:rsid w:val="003442CB"/>
    <w:rsid w:val="00350CBF"/>
    <w:rsid w:val="00351752"/>
    <w:rsid w:val="00354023"/>
    <w:rsid w:val="003559C7"/>
    <w:rsid w:val="00362D91"/>
    <w:rsid w:val="00363867"/>
    <w:rsid w:val="00367E92"/>
    <w:rsid w:val="00390CB1"/>
    <w:rsid w:val="0039311F"/>
    <w:rsid w:val="00396411"/>
    <w:rsid w:val="00396D3D"/>
    <w:rsid w:val="003A0FA2"/>
    <w:rsid w:val="003A212E"/>
    <w:rsid w:val="003A5E29"/>
    <w:rsid w:val="003A7493"/>
    <w:rsid w:val="003B08DC"/>
    <w:rsid w:val="003B2D87"/>
    <w:rsid w:val="003B3D74"/>
    <w:rsid w:val="003B4876"/>
    <w:rsid w:val="003B5821"/>
    <w:rsid w:val="003B65EF"/>
    <w:rsid w:val="003B683F"/>
    <w:rsid w:val="003C58C7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3967"/>
    <w:rsid w:val="00416026"/>
    <w:rsid w:val="004160FA"/>
    <w:rsid w:val="00417DDA"/>
    <w:rsid w:val="00420741"/>
    <w:rsid w:val="00433C3F"/>
    <w:rsid w:val="00437147"/>
    <w:rsid w:val="00437998"/>
    <w:rsid w:val="004408C0"/>
    <w:rsid w:val="00441732"/>
    <w:rsid w:val="00442307"/>
    <w:rsid w:val="004466F6"/>
    <w:rsid w:val="004529EA"/>
    <w:rsid w:val="00453D12"/>
    <w:rsid w:val="0045419B"/>
    <w:rsid w:val="00460A71"/>
    <w:rsid w:val="00462DF4"/>
    <w:rsid w:val="00464250"/>
    <w:rsid w:val="00464B35"/>
    <w:rsid w:val="0046565F"/>
    <w:rsid w:val="00467BF0"/>
    <w:rsid w:val="004725C1"/>
    <w:rsid w:val="0047407A"/>
    <w:rsid w:val="00494BFD"/>
    <w:rsid w:val="0049684C"/>
    <w:rsid w:val="004A4CDA"/>
    <w:rsid w:val="004A5675"/>
    <w:rsid w:val="004A6F5C"/>
    <w:rsid w:val="004B0B4F"/>
    <w:rsid w:val="004B1E31"/>
    <w:rsid w:val="004B3FF1"/>
    <w:rsid w:val="004B5C52"/>
    <w:rsid w:val="004C4071"/>
    <w:rsid w:val="004C5A62"/>
    <w:rsid w:val="004C701E"/>
    <w:rsid w:val="004C7DAF"/>
    <w:rsid w:val="004D107D"/>
    <w:rsid w:val="004D26C2"/>
    <w:rsid w:val="004D69F0"/>
    <w:rsid w:val="004D70DA"/>
    <w:rsid w:val="004E2E51"/>
    <w:rsid w:val="004E3A96"/>
    <w:rsid w:val="004E7FB1"/>
    <w:rsid w:val="005027AB"/>
    <w:rsid w:val="0050414C"/>
    <w:rsid w:val="005075C0"/>
    <w:rsid w:val="00513535"/>
    <w:rsid w:val="00514207"/>
    <w:rsid w:val="005254B5"/>
    <w:rsid w:val="005259CB"/>
    <w:rsid w:val="005322AE"/>
    <w:rsid w:val="00532B2B"/>
    <w:rsid w:val="005339E3"/>
    <w:rsid w:val="005344BF"/>
    <w:rsid w:val="00537A74"/>
    <w:rsid w:val="00544466"/>
    <w:rsid w:val="00545BC2"/>
    <w:rsid w:val="00553D2C"/>
    <w:rsid w:val="005540EE"/>
    <w:rsid w:val="00556858"/>
    <w:rsid w:val="00561BAE"/>
    <w:rsid w:val="00566CFF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434F"/>
    <w:rsid w:val="005A55E2"/>
    <w:rsid w:val="005A63A9"/>
    <w:rsid w:val="005B3DD3"/>
    <w:rsid w:val="005B5CBA"/>
    <w:rsid w:val="005B7FDB"/>
    <w:rsid w:val="005C17EC"/>
    <w:rsid w:val="005C2591"/>
    <w:rsid w:val="005D0583"/>
    <w:rsid w:val="005D564D"/>
    <w:rsid w:val="005D5856"/>
    <w:rsid w:val="005E071A"/>
    <w:rsid w:val="005E48B4"/>
    <w:rsid w:val="005E4DAF"/>
    <w:rsid w:val="005E5795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616D"/>
    <w:rsid w:val="00657D33"/>
    <w:rsid w:val="00660AA2"/>
    <w:rsid w:val="006615A4"/>
    <w:rsid w:val="00661F17"/>
    <w:rsid w:val="00664617"/>
    <w:rsid w:val="00665B2B"/>
    <w:rsid w:val="00670BBC"/>
    <w:rsid w:val="00672A57"/>
    <w:rsid w:val="00673E89"/>
    <w:rsid w:val="00673F09"/>
    <w:rsid w:val="006745AA"/>
    <w:rsid w:val="006756B2"/>
    <w:rsid w:val="00676A2C"/>
    <w:rsid w:val="00677119"/>
    <w:rsid w:val="006771BA"/>
    <w:rsid w:val="00677AAE"/>
    <w:rsid w:val="00680139"/>
    <w:rsid w:val="00680EAF"/>
    <w:rsid w:val="00687223"/>
    <w:rsid w:val="00690707"/>
    <w:rsid w:val="00694B7E"/>
    <w:rsid w:val="006956B0"/>
    <w:rsid w:val="0069604C"/>
    <w:rsid w:val="00697290"/>
    <w:rsid w:val="00697DDE"/>
    <w:rsid w:val="006A0B1C"/>
    <w:rsid w:val="006A11D8"/>
    <w:rsid w:val="006A31A3"/>
    <w:rsid w:val="006A5614"/>
    <w:rsid w:val="006A733E"/>
    <w:rsid w:val="006C5C9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40D0"/>
    <w:rsid w:val="006F5588"/>
    <w:rsid w:val="006F5912"/>
    <w:rsid w:val="00702D69"/>
    <w:rsid w:val="00705AC8"/>
    <w:rsid w:val="00711A6D"/>
    <w:rsid w:val="00720EFF"/>
    <w:rsid w:val="00721F84"/>
    <w:rsid w:val="007232E3"/>
    <w:rsid w:val="007269C6"/>
    <w:rsid w:val="007300EB"/>
    <w:rsid w:val="007302F3"/>
    <w:rsid w:val="00731C58"/>
    <w:rsid w:val="0073386B"/>
    <w:rsid w:val="007350BB"/>
    <w:rsid w:val="007402C9"/>
    <w:rsid w:val="00744651"/>
    <w:rsid w:val="00745C73"/>
    <w:rsid w:val="007516D3"/>
    <w:rsid w:val="00754BE3"/>
    <w:rsid w:val="0076291D"/>
    <w:rsid w:val="00763D65"/>
    <w:rsid w:val="00763EEF"/>
    <w:rsid w:val="00764205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3092"/>
    <w:rsid w:val="00795658"/>
    <w:rsid w:val="007A0983"/>
    <w:rsid w:val="007A1085"/>
    <w:rsid w:val="007A75F9"/>
    <w:rsid w:val="007B0076"/>
    <w:rsid w:val="007B0989"/>
    <w:rsid w:val="007B5BCF"/>
    <w:rsid w:val="007B6229"/>
    <w:rsid w:val="007B7767"/>
    <w:rsid w:val="007C10C0"/>
    <w:rsid w:val="007C2E89"/>
    <w:rsid w:val="007C3438"/>
    <w:rsid w:val="007C396B"/>
    <w:rsid w:val="007C5DF9"/>
    <w:rsid w:val="007D1CFB"/>
    <w:rsid w:val="007D2DBB"/>
    <w:rsid w:val="007D3229"/>
    <w:rsid w:val="007E0DE5"/>
    <w:rsid w:val="007E0F7F"/>
    <w:rsid w:val="007E5886"/>
    <w:rsid w:val="00802397"/>
    <w:rsid w:val="00816D2A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05F2"/>
    <w:rsid w:val="0087303D"/>
    <w:rsid w:val="0087399F"/>
    <w:rsid w:val="0087581D"/>
    <w:rsid w:val="00875FB7"/>
    <w:rsid w:val="008810F3"/>
    <w:rsid w:val="00881334"/>
    <w:rsid w:val="00887327"/>
    <w:rsid w:val="008A0110"/>
    <w:rsid w:val="008A361E"/>
    <w:rsid w:val="008A61F4"/>
    <w:rsid w:val="008A72EC"/>
    <w:rsid w:val="008B1A21"/>
    <w:rsid w:val="008C203E"/>
    <w:rsid w:val="008D362A"/>
    <w:rsid w:val="008D4552"/>
    <w:rsid w:val="008D4DB0"/>
    <w:rsid w:val="008E587B"/>
    <w:rsid w:val="008F59E5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2583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034F"/>
    <w:rsid w:val="009A26D4"/>
    <w:rsid w:val="009A2C9E"/>
    <w:rsid w:val="009A572B"/>
    <w:rsid w:val="009A5FA3"/>
    <w:rsid w:val="009A7A28"/>
    <w:rsid w:val="009B1642"/>
    <w:rsid w:val="009B6B4B"/>
    <w:rsid w:val="009C3010"/>
    <w:rsid w:val="009C3A0D"/>
    <w:rsid w:val="009C3C5F"/>
    <w:rsid w:val="009C6F80"/>
    <w:rsid w:val="009D5FFB"/>
    <w:rsid w:val="009E11C5"/>
    <w:rsid w:val="009E16F8"/>
    <w:rsid w:val="009E257E"/>
    <w:rsid w:val="009E4F06"/>
    <w:rsid w:val="009E63E2"/>
    <w:rsid w:val="009E74DE"/>
    <w:rsid w:val="009F19AE"/>
    <w:rsid w:val="009F4B6E"/>
    <w:rsid w:val="009F6182"/>
    <w:rsid w:val="00A0062F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377C3"/>
    <w:rsid w:val="00A4288C"/>
    <w:rsid w:val="00A42A8D"/>
    <w:rsid w:val="00A4309B"/>
    <w:rsid w:val="00A442E0"/>
    <w:rsid w:val="00A476FC"/>
    <w:rsid w:val="00A51329"/>
    <w:rsid w:val="00A5158E"/>
    <w:rsid w:val="00A5630B"/>
    <w:rsid w:val="00A60BA2"/>
    <w:rsid w:val="00A62723"/>
    <w:rsid w:val="00A63248"/>
    <w:rsid w:val="00A66367"/>
    <w:rsid w:val="00A66B83"/>
    <w:rsid w:val="00A67F6A"/>
    <w:rsid w:val="00A723A1"/>
    <w:rsid w:val="00A72A11"/>
    <w:rsid w:val="00A808EF"/>
    <w:rsid w:val="00A81AFA"/>
    <w:rsid w:val="00A9012E"/>
    <w:rsid w:val="00A915A4"/>
    <w:rsid w:val="00A93A91"/>
    <w:rsid w:val="00A96176"/>
    <w:rsid w:val="00A9717E"/>
    <w:rsid w:val="00A977DE"/>
    <w:rsid w:val="00AA2912"/>
    <w:rsid w:val="00AA30E6"/>
    <w:rsid w:val="00AB0504"/>
    <w:rsid w:val="00AB3120"/>
    <w:rsid w:val="00AB3ABC"/>
    <w:rsid w:val="00AB5D05"/>
    <w:rsid w:val="00AC1EA3"/>
    <w:rsid w:val="00AC2495"/>
    <w:rsid w:val="00AC42A1"/>
    <w:rsid w:val="00AC4E25"/>
    <w:rsid w:val="00AC5975"/>
    <w:rsid w:val="00AD3C67"/>
    <w:rsid w:val="00AD4015"/>
    <w:rsid w:val="00AD6CB6"/>
    <w:rsid w:val="00AE0C41"/>
    <w:rsid w:val="00AF03B5"/>
    <w:rsid w:val="00AF193B"/>
    <w:rsid w:val="00AF4ECA"/>
    <w:rsid w:val="00AF65B9"/>
    <w:rsid w:val="00AF7295"/>
    <w:rsid w:val="00B03E4D"/>
    <w:rsid w:val="00B05EC8"/>
    <w:rsid w:val="00B07F25"/>
    <w:rsid w:val="00B10AF3"/>
    <w:rsid w:val="00B17B2D"/>
    <w:rsid w:val="00B21C9E"/>
    <w:rsid w:val="00B32B0B"/>
    <w:rsid w:val="00B3311E"/>
    <w:rsid w:val="00B332EE"/>
    <w:rsid w:val="00B33507"/>
    <w:rsid w:val="00B33856"/>
    <w:rsid w:val="00B34941"/>
    <w:rsid w:val="00B41412"/>
    <w:rsid w:val="00B41EE1"/>
    <w:rsid w:val="00B42035"/>
    <w:rsid w:val="00B46C2A"/>
    <w:rsid w:val="00B472AB"/>
    <w:rsid w:val="00B525AE"/>
    <w:rsid w:val="00B54A0D"/>
    <w:rsid w:val="00B62AD8"/>
    <w:rsid w:val="00B73A05"/>
    <w:rsid w:val="00B75084"/>
    <w:rsid w:val="00B7644B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A7A9C"/>
    <w:rsid w:val="00BB56C0"/>
    <w:rsid w:val="00BB7A2E"/>
    <w:rsid w:val="00BC1F12"/>
    <w:rsid w:val="00BC1FB8"/>
    <w:rsid w:val="00BC7623"/>
    <w:rsid w:val="00BC773A"/>
    <w:rsid w:val="00BC7A0F"/>
    <w:rsid w:val="00BD0AEB"/>
    <w:rsid w:val="00BD1530"/>
    <w:rsid w:val="00BD2931"/>
    <w:rsid w:val="00BE0517"/>
    <w:rsid w:val="00BE1F75"/>
    <w:rsid w:val="00BF0241"/>
    <w:rsid w:val="00BF06FF"/>
    <w:rsid w:val="00BF0CFB"/>
    <w:rsid w:val="00BF116F"/>
    <w:rsid w:val="00BF157E"/>
    <w:rsid w:val="00BF193A"/>
    <w:rsid w:val="00BF332B"/>
    <w:rsid w:val="00C02078"/>
    <w:rsid w:val="00C276E0"/>
    <w:rsid w:val="00C47DA9"/>
    <w:rsid w:val="00C520B3"/>
    <w:rsid w:val="00C52C6D"/>
    <w:rsid w:val="00C540E7"/>
    <w:rsid w:val="00C5515C"/>
    <w:rsid w:val="00C56663"/>
    <w:rsid w:val="00C6398E"/>
    <w:rsid w:val="00C712CD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3027"/>
    <w:rsid w:val="00CC50F1"/>
    <w:rsid w:val="00CC52D5"/>
    <w:rsid w:val="00CD0BF5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21D6"/>
    <w:rsid w:val="00CF29EF"/>
    <w:rsid w:val="00CF2D52"/>
    <w:rsid w:val="00CF6A75"/>
    <w:rsid w:val="00CF7F6B"/>
    <w:rsid w:val="00D01DE6"/>
    <w:rsid w:val="00D05E7A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B660A"/>
    <w:rsid w:val="00DD270E"/>
    <w:rsid w:val="00DD5397"/>
    <w:rsid w:val="00DD59CA"/>
    <w:rsid w:val="00DD60E0"/>
    <w:rsid w:val="00DE4C0B"/>
    <w:rsid w:val="00DE4CF1"/>
    <w:rsid w:val="00DE6E53"/>
    <w:rsid w:val="00DF07E3"/>
    <w:rsid w:val="00DF09FF"/>
    <w:rsid w:val="00DF2E5B"/>
    <w:rsid w:val="00DF3E48"/>
    <w:rsid w:val="00E00D01"/>
    <w:rsid w:val="00E01D86"/>
    <w:rsid w:val="00E0443E"/>
    <w:rsid w:val="00E119AC"/>
    <w:rsid w:val="00E1272B"/>
    <w:rsid w:val="00E12C41"/>
    <w:rsid w:val="00E15160"/>
    <w:rsid w:val="00E24392"/>
    <w:rsid w:val="00E26756"/>
    <w:rsid w:val="00E338BA"/>
    <w:rsid w:val="00E40DBD"/>
    <w:rsid w:val="00E4274F"/>
    <w:rsid w:val="00E47A90"/>
    <w:rsid w:val="00E53888"/>
    <w:rsid w:val="00E56DAA"/>
    <w:rsid w:val="00E65BCC"/>
    <w:rsid w:val="00E67261"/>
    <w:rsid w:val="00E67B51"/>
    <w:rsid w:val="00E7049B"/>
    <w:rsid w:val="00E77811"/>
    <w:rsid w:val="00E82158"/>
    <w:rsid w:val="00E82B99"/>
    <w:rsid w:val="00E83AD7"/>
    <w:rsid w:val="00E87081"/>
    <w:rsid w:val="00E945EC"/>
    <w:rsid w:val="00EA1FE6"/>
    <w:rsid w:val="00EA45D2"/>
    <w:rsid w:val="00EA5E4B"/>
    <w:rsid w:val="00EB19F8"/>
    <w:rsid w:val="00EB4125"/>
    <w:rsid w:val="00EB4D2F"/>
    <w:rsid w:val="00EB544B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06E"/>
    <w:rsid w:val="00F1758F"/>
    <w:rsid w:val="00F211E7"/>
    <w:rsid w:val="00F216C1"/>
    <w:rsid w:val="00F239F9"/>
    <w:rsid w:val="00F24D78"/>
    <w:rsid w:val="00F30116"/>
    <w:rsid w:val="00F32E2F"/>
    <w:rsid w:val="00F32E5C"/>
    <w:rsid w:val="00F42652"/>
    <w:rsid w:val="00F43F5C"/>
    <w:rsid w:val="00F454D6"/>
    <w:rsid w:val="00F47DFD"/>
    <w:rsid w:val="00F526C2"/>
    <w:rsid w:val="00F61F23"/>
    <w:rsid w:val="00F6249A"/>
    <w:rsid w:val="00F6414A"/>
    <w:rsid w:val="00F666EA"/>
    <w:rsid w:val="00F679C3"/>
    <w:rsid w:val="00F74909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C7C93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4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14</cp:revision>
  <cp:lastPrinted>2022-01-05T13:17:00Z</cp:lastPrinted>
  <dcterms:created xsi:type="dcterms:W3CDTF">2021-12-22T14:42:00Z</dcterms:created>
  <dcterms:modified xsi:type="dcterms:W3CDTF">2022-01-05T13:18:00Z</dcterms:modified>
</cp:coreProperties>
</file>