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3E043047" w:rsidR="002739A8" w:rsidRDefault="00097514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June </w:t>
      </w:r>
      <w:r w:rsidR="000F59F1">
        <w:rPr>
          <w:rFonts w:cstheme="minorHAnsi"/>
          <w:b/>
          <w:sz w:val="24"/>
          <w:szCs w:val="24"/>
        </w:rPr>
        <w:t>7</w:t>
      </w:r>
      <w:r w:rsidR="00BF7DED" w:rsidRPr="00BF7DED">
        <w:rPr>
          <w:rFonts w:cstheme="minorHAnsi"/>
          <w:b/>
          <w:sz w:val="24"/>
          <w:szCs w:val="24"/>
          <w:vertAlign w:val="superscript"/>
        </w:rPr>
        <w:t>th</w:t>
      </w:r>
      <w:r w:rsidR="00131981"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1DD914E1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9511F7">
        <w:rPr>
          <w:rFonts w:cstheme="minorHAnsi"/>
          <w:sz w:val="24"/>
          <w:szCs w:val="24"/>
        </w:rPr>
        <w:t>6</w:t>
      </w:r>
      <w:r w:rsidR="00131981">
        <w:rPr>
          <w:rFonts w:cstheme="minorHAnsi"/>
          <w:sz w:val="24"/>
          <w:szCs w:val="24"/>
        </w:rPr>
        <w:t>/</w:t>
      </w:r>
      <w:r w:rsidR="009511F7">
        <w:rPr>
          <w:rFonts w:cstheme="minorHAnsi"/>
          <w:sz w:val="24"/>
          <w:szCs w:val="24"/>
        </w:rPr>
        <w:t>07/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4B6C685A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BF7DED">
        <w:rPr>
          <w:rFonts w:cstheme="minorHAnsi"/>
          <w:sz w:val="24"/>
          <w:szCs w:val="24"/>
        </w:rPr>
        <w:t>05-</w:t>
      </w:r>
      <w:r w:rsidR="00097514">
        <w:rPr>
          <w:rFonts w:cstheme="minorHAnsi"/>
          <w:sz w:val="24"/>
          <w:szCs w:val="24"/>
        </w:rPr>
        <w:t>17-2021</w:t>
      </w:r>
      <w:r w:rsidR="00647F99">
        <w:rPr>
          <w:rFonts w:cstheme="minorHAnsi"/>
          <w:sz w:val="24"/>
          <w:szCs w:val="24"/>
        </w:rPr>
        <w:t xml:space="preserve"> BOT 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3E68E5CD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E57F07">
        <w:t>$73,555.27</w:t>
      </w:r>
    </w:p>
    <w:p w14:paraId="34D1A6E8" w14:textId="4915AA3A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03E172EE" w14:textId="7096D1FD" w:rsidR="00FB0C3A" w:rsidRDefault="00551895" w:rsidP="008C16A7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F66289">
        <w:rPr>
          <w:rFonts w:cstheme="minorHAnsi"/>
          <w:sz w:val="24"/>
          <w:szCs w:val="24"/>
        </w:rPr>
        <w:t>Upcoming schedule – Maintenance</w:t>
      </w:r>
    </w:p>
    <w:p w14:paraId="6502BEE9" w14:textId="6AC42830" w:rsidR="00F66289" w:rsidRDefault="00F66289" w:rsidP="00F66289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5-2 and Airport Hwy drainage work</w:t>
      </w:r>
    </w:p>
    <w:p w14:paraId="6941AED6" w14:textId="78BAF6A3" w:rsidR="00F66289" w:rsidRDefault="00F66289" w:rsidP="00F66289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bookmarkStart w:id="3" w:name="_Hlk63161418"/>
      <w:r w:rsidRPr="009511F7">
        <w:rPr>
          <w:rFonts w:cstheme="minorHAnsi"/>
          <w:sz w:val="24"/>
          <w:szCs w:val="24"/>
        </w:rPr>
        <w:t>1281 Co. Rd. 4-1 Driveway permit (Drainage)</w:t>
      </w:r>
      <w:bookmarkEnd w:id="3"/>
      <w:r w:rsidR="00A728E9">
        <w:rPr>
          <w:rFonts w:cstheme="minorHAnsi"/>
          <w:sz w:val="24"/>
          <w:szCs w:val="24"/>
        </w:rPr>
        <w:t xml:space="preserve"> Closed 5-24-2021</w:t>
      </w:r>
    </w:p>
    <w:p w14:paraId="024697A0" w14:textId="4CC8FFE8" w:rsidR="00F66289" w:rsidRPr="00F66289" w:rsidRDefault="00166D1D" w:rsidP="00F66289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Matt to give Dawn specs to get estimates for Raker Cemetery Section/Lot layout</w:t>
      </w: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76C655F5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  <w:r w:rsidR="00EE133F">
        <w:rPr>
          <w:rFonts w:cstheme="minorHAnsi"/>
          <w:sz w:val="24"/>
          <w:szCs w:val="24"/>
        </w:rPr>
        <w:t>: MVPO Status</w:t>
      </w:r>
    </w:p>
    <w:p w14:paraId="31DC8F24" w14:textId="4C587E35" w:rsidR="009511F7" w:rsidRDefault="009511F7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FCEDC: Wiling to assist with informational meetings to help with Airport Hwy Zoning.</w:t>
      </w:r>
    </w:p>
    <w:p w14:paraId="79EE91B0" w14:textId="64E50E2E" w:rsidR="009511F7" w:rsidRDefault="009511F7" w:rsidP="009511F7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Perhaps hold a public meeting to see why people vote against it.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5FAF8E3B" w14:textId="56865150" w:rsidR="00B56959" w:rsidRDefault="00B56959" w:rsidP="00B56959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Fiscal Officer</w:t>
      </w:r>
    </w:p>
    <w:p w14:paraId="0BC46C76" w14:textId="6FB00A3F" w:rsidR="00F66289" w:rsidRPr="00F66289" w:rsidRDefault="00B56959" w:rsidP="00B5695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ign Exit Conference Document</w:t>
      </w:r>
    </w:p>
    <w:p w14:paraId="44B25E21" w14:textId="77777777" w:rsidR="0082298A" w:rsidRPr="0082298A" w:rsidRDefault="0082298A" w:rsidP="0082298A">
      <w:pPr>
        <w:pStyle w:val="ListParagraph"/>
        <w:ind w:left="1800"/>
      </w:pPr>
    </w:p>
    <w:p w14:paraId="35E82AC9" w14:textId="151A6158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4" w:name="_Hlk55549858"/>
    </w:p>
    <w:bookmarkEnd w:id="4"/>
    <w:p w14:paraId="5B7EBB2D" w14:textId="25ED8E12" w:rsidR="009511F7" w:rsidRDefault="009511F7" w:rsidP="007D1E5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Safe Routes </w:t>
      </w:r>
      <w:r w:rsidR="007266A9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School: Starts July 1</w:t>
      </w:r>
      <w:r w:rsidRPr="009511F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to finish August 15</w:t>
      </w:r>
      <w:r w:rsidRPr="009511F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5F53BA1C" w14:textId="77777777" w:rsidR="009511F7" w:rsidRDefault="009511F7" w:rsidP="009511F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Airport Highway and Road 2 intersection: Grant money available in 2025</w:t>
      </w:r>
    </w:p>
    <w:p w14:paraId="2C8F26B9" w14:textId="77777777" w:rsidR="000F59F1" w:rsidRPr="009511F7" w:rsidRDefault="000F59F1" w:rsidP="000F59F1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Speed Limit Signs on Rainbow Dr.</w:t>
      </w:r>
    </w:p>
    <w:p w14:paraId="142D652D" w14:textId="6EFC23E2" w:rsidR="000F59F1" w:rsidRDefault="000F59F1" w:rsidP="0055076B">
      <w:pPr>
        <w:spacing w:after="0" w:line="259" w:lineRule="auto"/>
        <w:rPr>
          <w:rFonts w:cstheme="minorHAnsi"/>
          <w:sz w:val="24"/>
          <w:szCs w:val="24"/>
        </w:rPr>
      </w:pPr>
    </w:p>
    <w:p w14:paraId="59F98D23" w14:textId="77777777" w:rsidR="0055076B" w:rsidRPr="0055076B" w:rsidRDefault="0055076B" w:rsidP="0055076B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7CE6E29C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5" w:name="_Hlk518565543"/>
    </w:p>
    <w:p w14:paraId="7F52883F" w14:textId="1753EAAD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 xml:space="preserve">OPWC update Road </w:t>
      </w:r>
      <w:proofErr w:type="gramStart"/>
      <w:r w:rsidRPr="00FB0C3A">
        <w:rPr>
          <w:rFonts w:cstheme="minorHAnsi"/>
          <w:sz w:val="24"/>
          <w:szCs w:val="24"/>
        </w:rPr>
        <w:t>C</w:t>
      </w:r>
      <w:r w:rsidR="00F06FA1">
        <w:rPr>
          <w:rFonts w:cstheme="minorHAnsi"/>
          <w:sz w:val="24"/>
          <w:szCs w:val="24"/>
        </w:rPr>
        <w:t xml:space="preserve"> </w:t>
      </w:r>
      <w:r w:rsidR="00F66289">
        <w:rPr>
          <w:rFonts w:cstheme="minorHAnsi"/>
          <w:sz w:val="24"/>
          <w:szCs w:val="24"/>
        </w:rPr>
        <w:t>:</w:t>
      </w:r>
      <w:proofErr w:type="gramEnd"/>
      <w:r w:rsidR="00F66289">
        <w:rPr>
          <w:rFonts w:cstheme="minorHAnsi"/>
          <w:sz w:val="24"/>
          <w:szCs w:val="24"/>
        </w:rPr>
        <w:t xml:space="preserve"> Delayed </w:t>
      </w:r>
    </w:p>
    <w:p w14:paraId="6CA84BCB" w14:textId="4A7FFC28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  <w:r w:rsidR="00F66289">
        <w:rPr>
          <w:rFonts w:cstheme="minorHAnsi"/>
          <w:sz w:val="24"/>
          <w:szCs w:val="24"/>
        </w:rPr>
        <w:t>Table until 6/21/21</w:t>
      </w:r>
    </w:p>
    <w:p w14:paraId="496ABDE7" w14:textId="68BDD151" w:rsidR="002464A9" w:rsidRDefault="002464A9" w:rsidP="002464A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Truck </w:t>
      </w:r>
      <w:r w:rsidR="00F66289">
        <w:rPr>
          <w:rFonts w:cstheme="minorHAnsi"/>
          <w:sz w:val="24"/>
          <w:szCs w:val="24"/>
        </w:rPr>
        <w:t>Put back on for discussion in 2022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Projects: tile on Rd. 6-3 and Rd. 2 &amp; F drainage project Progress update</w:t>
      </w:r>
    </w:p>
    <w:p w14:paraId="2E8432D6" w14:textId="1080B813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Update of roads C b/t roads 1 &amp; 2: Start Date</w:t>
      </w:r>
    </w:p>
    <w:p w14:paraId="32BE5836" w14:textId="77777777" w:rsidR="009511F7" w:rsidRDefault="00EF32BF" w:rsidP="00EF32B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 Cleanup Day</w:t>
      </w:r>
      <w:r w:rsidR="00492CBB">
        <w:rPr>
          <w:rFonts w:cstheme="minorHAnsi"/>
          <w:sz w:val="24"/>
          <w:szCs w:val="24"/>
        </w:rPr>
        <w:t xml:space="preserve"> May 22</w:t>
      </w:r>
      <w:r w:rsidR="00492CBB" w:rsidRPr="00492CBB">
        <w:rPr>
          <w:rFonts w:cstheme="minorHAnsi"/>
          <w:sz w:val="24"/>
          <w:szCs w:val="24"/>
          <w:vertAlign w:val="superscript"/>
        </w:rPr>
        <w:t>nd</w:t>
      </w:r>
      <w:r w:rsidR="00492CBB">
        <w:rPr>
          <w:rFonts w:cstheme="minorHAnsi"/>
          <w:sz w:val="24"/>
          <w:szCs w:val="24"/>
        </w:rPr>
        <w:t>, 2021</w:t>
      </w:r>
      <w:r w:rsidR="009511F7">
        <w:rPr>
          <w:rFonts w:cstheme="minorHAnsi"/>
          <w:sz w:val="24"/>
          <w:szCs w:val="24"/>
        </w:rPr>
        <w:t xml:space="preserve">: </w:t>
      </w:r>
    </w:p>
    <w:p w14:paraId="58694ABF" w14:textId="3A19922E" w:rsidR="00EF32BF" w:rsidRDefault="009511F7" w:rsidP="009511F7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Afterthoughts</w:t>
      </w:r>
      <w:r w:rsidR="00053F72">
        <w:rPr>
          <w:rFonts w:cstheme="minorHAnsi"/>
          <w:sz w:val="24"/>
          <w:szCs w:val="24"/>
        </w:rPr>
        <w:t>: Good/Bad</w:t>
      </w:r>
    </w:p>
    <w:p w14:paraId="1466999E" w14:textId="25C20BE8" w:rsidR="009511F7" w:rsidRDefault="009511F7" w:rsidP="009511F7">
      <w:pPr>
        <w:pStyle w:val="ListParagraph"/>
        <w:numPr>
          <w:ilvl w:val="3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Restrict number of Loads?</w:t>
      </w:r>
    </w:p>
    <w:p w14:paraId="204F8A51" w14:textId="006265A7" w:rsidR="009511F7" w:rsidRDefault="009511F7" w:rsidP="009511F7">
      <w:pPr>
        <w:pStyle w:val="ListParagraph"/>
        <w:numPr>
          <w:ilvl w:val="3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concrete attached to items</w:t>
      </w:r>
    </w:p>
    <w:p w14:paraId="0D5F5146" w14:textId="1006DEB4" w:rsidR="009511F7" w:rsidRDefault="009511F7" w:rsidP="009511F7">
      <w:pPr>
        <w:pStyle w:val="ListParagraph"/>
        <w:numPr>
          <w:ilvl w:val="3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large trailers</w:t>
      </w:r>
    </w:p>
    <w:p w14:paraId="729A62AC" w14:textId="561F23E1" w:rsidR="009511F7" w:rsidRDefault="009511F7" w:rsidP="009511F7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Newsletter changes</w:t>
      </w:r>
      <w:r w:rsidR="00F66289">
        <w:rPr>
          <w:rFonts w:cstheme="minorHAnsi"/>
          <w:sz w:val="24"/>
          <w:szCs w:val="24"/>
        </w:rPr>
        <w:t xml:space="preserve"> discuss…</w:t>
      </w:r>
    </w:p>
    <w:p w14:paraId="64CF0575" w14:textId="68EF3677" w:rsidR="009511F7" w:rsidRDefault="009511F7" w:rsidP="00F66289">
      <w:pPr>
        <w:pStyle w:val="ListParagraph"/>
        <w:numPr>
          <w:ilvl w:val="3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delivery in village limits</w:t>
      </w:r>
    </w:p>
    <w:p w14:paraId="27FD10E0" w14:textId="377A5348" w:rsidR="009511F7" w:rsidRPr="00F66289" w:rsidRDefault="009511F7" w:rsidP="00F66289">
      <w:pPr>
        <w:pStyle w:val="ListParagraph"/>
        <w:numPr>
          <w:ilvl w:val="3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limbs or brush</w:t>
      </w:r>
    </w:p>
    <w:p w14:paraId="7204F10D" w14:textId="4B0AD73C" w:rsidR="00533871" w:rsidRPr="00870FC5" w:rsidRDefault="00533871" w:rsidP="00870FC5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5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08B940F1" w:rsidR="001E5ED5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45FD2050" w14:textId="66F24177" w:rsidR="00826E65" w:rsidRDefault="00826E65" w:rsidP="00826E65">
      <w:pPr>
        <w:pStyle w:val="ListParagraph"/>
        <w:numPr>
          <w:ilvl w:val="1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Advisory Council Meeting </w:t>
      </w:r>
      <w:r w:rsidR="009511F7">
        <w:rPr>
          <w:rFonts w:cstheme="minorHAnsi"/>
          <w:sz w:val="24"/>
          <w:szCs w:val="24"/>
        </w:rPr>
        <w:t>next meeting August 18</w:t>
      </w:r>
      <w:r w:rsidR="009511F7" w:rsidRPr="009511F7">
        <w:rPr>
          <w:rFonts w:cstheme="minorHAnsi"/>
          <w:sz w:val="24"/>
          <w:szCs w:val="24"/>
          <w:vertAlign w:val="superscript"/>
        </w:rPr>
        <w:t>th</w:t>
      </w:r>
      <w:r w:rsidR="009511F7">
        <w:rPr>
          <w:rFonts w:cstheme="minorHAnsi"/>
          <w:sz w:val="24"/>
          <w:szCs w:val="24"/>
        </w:rPr>
        <w:t xml:space="preserve"> 2021 at 6:00pm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7ED141EA" w14:textId="515F1513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  <w:r w:rsidR="00166D1D">
        <w:rPr>
          <w:rFonts w:cstheme="minorHAnsi"/>
          <w:sz w:val="24"/>
          <w:szCs w:val="24"/>
        </w:rPr>
        <w:t>: Waiting on maintenance</w:t>
      </w:r>
    </w:p>
    <w:p w14:paraId="24DCA3D1" w14:textId="2E9269D8" w:rsidR="00826E65" w:rsidRPr="000F5D53" w:rsidRDefault="00660BD4" w:rsidP="000F5D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  <w:r w:rsidR="004F133B">
        <w:rPr>
          <w:rFonts w:cstheme="minorHAnsi"/>
          <w:sz w:val="24"/>
          <w:szCs w:val="24"/>
        </w:rPr>
        <w:t xml:space="preserve"> </w:t>
      </w:r>
      <w:r w:rsidR="007127EC">
        <w:rPr>
          <w:rFonts w:cstheme="minorHAnsi"/>
          <w:sz w:val="24"/>
          <w:szCs w:val="24"/>
        </w:rPr>
        <w:t>Andrew Snyir Raker D-30-1,2&amp;3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07284F6B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>
        <w:rPr>
          <w:rFonts w:cstheme="minorHAnsi"/>
          <w:sz w:val="24"/>
          <w:szCs w:val="24"/>
        </w:rPr>
        <w:t xml:space="preserve">Executive Session: </w:t>
      </w:r>
    </w:p>
    <w:p w14:paraId="307B7890" w14:textId="1DBAA098" w:rsidR="000B0882" w:rsidRDefault="00826E65" w:rsidP="000B0882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Salary/Benefits for Administrative Position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3D11" w14:textId="77777777" w:rsidR="00637B19" w:rsidRDefault="00637B19">
      <w:pPr>
        <w:spacing w:after="0" w:line="240" w:lineRule="auto"/>
      </w:pPr>
      <w:r>
        <w:separator/>
      </w:r>
    </w:p>
  </w:endnote>
  <w:endnote w:type="continuationSeparator" w:id="0">
    <w:p w14:paraId="21091BB0" w14:textId="77777777" w:rsidR="00637B19" w:rsidRDefault="006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0F59F1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FB58" w14:textId="77777777" w:rsidR="00637B19" w:rsidRDefault="00637B19">
      <w:pPr>
        <w:spacing w:after="0" w:line="240" w:lineRule="auto"/>
      </w:pPr>
      <w:r>
        <w:separator/>
      </w:r>
    </w:p>
  </w:footnote>
  <w:footnote w:type="continuationSeparator" w:id="0">
    <w:p w14:paraId="6A6811E6" w14:textId="77777777" w:rsidR="00637B19" w:rsidRDefault="0063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1EC4BB2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3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5"/>
  </w:num>
  <w:num w:numId="24">
    <w:abstractNumId w:val="21"/>
  </w:num>
  <w:num w:numId="25">
    <w:abstractNumId w:val="13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69D"/>
    <w:rsid w:val="00053F72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D2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2CA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6FE8"/>
    <w:rsid w:val="000D7170"/>
    <w:rsid w:val="000E1B17"/>
    <w:rsid w:val="000E24DE"/>
    <w:rsid w:val="000E2984"/>
    <w:rsid w:val="000E54D3"/>
    <w:rsid w:val="000E7CC1"/>
    <w:rsid w:val="000F2369"/>
    <w:rsid w:val="000F368B"/>
    <w:rsid w:val="000F3898"/>
    <w:rsid w:val="000F59F1"/>
    <w:rsid w:val="000F5D53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6F95"/>
    <w:rsid w:val="00117F9A"/>
    <w:rsid w:val="001209CC"/>
    <w:rsid w:val="00123FB1"/>
    <w:rsid w:val="0012418A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66D1D"/>
    <w:rsid w:val="001677FF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4078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33B"/>
    <w:rsid w:val="004F1926"/>
    <w:rsid w:val="004F6282"/>
    <w:rsid w:val="005000E4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9B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076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37B19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8DB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127EC"/>
    <w:rsid w:val="00720EFF"/>
    <w:rsid w:val="00721F84"/>
    <w:rsid w:val="007232E3"/>
    <w:rsid w:val="007266A9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2542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464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72EC"/>
    <w:rsid w:val="008B1970"/>
    <w:rsid w:val="008B1A21"/>
    <w:rsid w:val="008B4761"/>
    <w:rsid w:val="008B48E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3523"/>
    <w:rsid w:val="0099389C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8E9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56959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4134"/>
    <w:rsid w:val="00C27309"/>
    <w:rsid w:val="00C276E0"/>
    <w:rsid w:val="00C301F6"/>
    <w:rsid w:val="00C32378"/>
    <w:rsid w:val="00C35365"/>
    <w:rsid w:val="00C36EBF"/>
    <w:rsid w:val="00C451D2"/>
    <w:rsid w:val="00C47DA9"/>
    <w:rsid w:val="00C50F53"/>
    <w:rsid w:val="00C520B3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A5B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144"/>
    <w:rsid w:val="00CE74C7"/>
    <w:rsid w:val="00CF00E4"/>
    <w:rsid w:val="00CF0429"/>
    <w:rsid w:val="00CF04FF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1B75"/>
    <w:rsid w:val="00D84A53"/>
    <w:rsid w:val="00D84E32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C2D"/>
    <w:rsid w:val="00E55DC1"/>
    <w:rsid w:val="00E56DAA"/>
    <w:rsid w:val="00E57F07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289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17</cp:revision>
  <cp:lastPrinted>2021-05-03T16:39:00Z</cp:lastPrinted>
  <dcterms:created xsi:type="dcterms:W3CDTF">2021-05-24T15:25:00Z</dcterms:created>
  <dcterms:modified xsi:type="dcterms:W3CDTF">2021-06-02T17:05:00Z</dcterms:modified>
</cp:coreProperties>
</file>