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7774E" w14:textId="77777777" w:rsidR="0060242B" w:rsidRDefault="005E3392" w:rsidP="00413494">
      <w:pPr>
        <w:rPr>
          <w:rFonts w:ascii="Sylfaen" w:hAnsi="Sylfaen"/>
        </w:rPr>
      </w:pP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</w:p>
    <w:p w14:paraId="4218DA4E" w14:textId="3D4756B4" w:rsidR="008C3956" w:rsidRDefault="0005181B" w:rsidP="00560D3D">
      <w:pPr>
        <w:rPr>
          <w:rFonts w:ascii="Sylfaen" w:hAnsi="Sylfaen"/>
          <w:sz w:val="20"/>
          <w:szCs w:val="20"/>
        </w:rPr>
      </w:pPr>
      <w:r>
        <w:rPr>
          <w:noProof/>
        </w:rPr>
        <w:pict w14:anchorId="252AC455"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margin-left:207pt;margin-top:2.8pt;width:286.2pt;height:36pt;z-index:1" stroked="f">
            <v:textbox style="mso-next-textbox:#_x0000_s1057">
              <w:txbxContent>
                <w:p w14:paraId="2EFED712" w14:textId="77777777" w:rsidR="00C45300" w:rsidRPr="003051A3" w:rsidRDefault="00D9345D" w:rsidP="00AB2B16">
                  <w:pPr>
                    <w:jc w:val="center"/>
                    <w:rPr>
                      <w:rFonts w:ascii="Pristina" w:hAnsi="Pristina"/>
                      <w:b/>
                      <w:sz w:val="56"/>
                      <w:szCs w:val="56"/>
                    </w:rPr>
                  </w:pPr>
                  <w:r>
                    <w:rPr>
                      <w:rFonts w:ascii="Pristina" w:hAnsi="Pristina"/>
                      <w:b/>
                      <w:sz w:val="56"/>
                      <w:szCs w:val="56"/>
                    </w:rPr>
                    <w:t>Zoning Commission</w:t>
                  </w:r>
                </w:p>
              </w:txbxContent>
            </v:textbox>
          </v:shape>
        </w:pict>
      </w:r>
      <w:r>
        <w:rPr>
          <w:noProof/>
        </w:rPr>
        <w:pict w14:anchorId="74BAC180">
          <v:shape id="_x0000_s1028" type="#_x0000_t202" style="position:absolute;margin-left:260.4pt;margin-top:46pt;width:179.4pt;height:63pt;z-index:2" filled="f" stroked="f" strokecolor="white">
            <v:textbox style="mso-next-textbox:#_x0000_s1028">
              <w:txbxContent>
                <w:p w14:paraId="2EAC3055" w14:textId="77777777" w:rsidR="003051A3" w:rsidRPr="003051A3" w:rsidRDefault="00165362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smartTag w:uri="urn:schemas-microsoft-com:office:smarttags" w:element="Street">
                    <w:smartTag w:uri="urn:schemas-microsoft-com:office:smarttags" w:element="address">
                      <w:r w:rsidRPr="003051A3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5565 County Road</w:t>
                      </w:r>
                    </w:smartTag>
                  </w:smartTag>
                  <w:r w:rsidRPr="003051A3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D, Delta, Ohio 43515</w:t>
                  </w:r>
                  <w:r w:rsidR="00C96625" w:rsidRPr="003051A3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   </w:t>
                  </w:r>
                  <w:r w:rsidR="00E86528" w:rsidRPr="003051A3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</w:t>
                  </w:r>
                  <w:r w:rsidR="00C96625" w:rsidRPr="003051A3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 </w:t>
                  </w:r>
                  <w:r w:rsidR="00E86528" w:rsidRPr="003051A3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</w:t>
                  </w:r>
                </w:p>
                <w:p w14:paraId="1EC6E8E6" w14:textId="77777777" w:rsidR="003051A3" w:rsidRPr="003051A3" w:rsidRDefault="00B04938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3051A3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Phone:  </w:t>
                  </w:r>
                  <w:r w:rsidR="00165362" w:rsidRPr="003051A3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419-822-4371 </w:t>
                  </w:r>
                  <w:r w:rsidR="00C96625" w:rsidRPr="003051A3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</w:t>
                  </w:r>
                  <w:r w:rsidR="00E86528" w:rsidRPr="003051A3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</w:t>
                  </w:r>
                  <w:r w:rsidR="00C96625" w:rsidRPr="003051A3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</w:t>
                  </w:r>
                  <w:r w:rsidR="00C55480" w:rsidRPr="003051A3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 </w:t>
                  </w:r>
                  <w:r w:rsidR="00E86528" w:rsidRPr="003051A3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</w:t>
                  </w:r>
                </w:p>
                <w:p w14:paraId="4FE1917D" w14:textId="7E0AFE69" w:rsidR="003051A3" w:rsidRPr="003051A3" w:rsidRDefault="00A678A5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3051A3">
                    <w:rPr>
                      <w:rFonts w:ascii="Arial Narrow" w:hAnsi="Arial Narrow"/>
                      <w:b/>
                      <w:sz w:val="20"/>
                      <w:szCs w:val="20"/>
                    </w:rPr>
                    <w:t>F</w:t>
                  </w:r>
                  <w:r w:rsidR="00165362" w:rsidRPr="003051A3">
                    <w:rPr>
                      <w:rFonts w:ascii="Arial Narrow" w:hAnsi="Arial Narrow"/>
                      <w:b/>
                      <w:sz w:val="20"/>
                      <w:szCs w:val="20"/>
                    </w:rPr>
                    <w:t>ax</w:t>
                  </w:r>
                  <w:r w:rsidR="00B04938" w:rsidRPr="003051A3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:  </w:t>
                  </w:r>
                  <w:r w:rsidR="00165362" w:rsidRPr="003051A3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419-822-</w:t>
                  </w:r>
                  <w:r w:rsidR="00806BFB">
                    <w:rPr>
                      <w:rFonts w:ascii="Arial Narrow" w:hAnsi="Arial Narrow"/>
                      <w:b/>
                      <w:sz w:val="20"/>
                      <w:szCs w:val="20"/>
                    </w:rPr>
                    <w:t>4371</w:t>
                  </w:r>
                  <w:r w:rsidR="00C96625" w:rsidRPr="003051A3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   </w:t>
                  </w:r>
                </w:p>
                <w:p w14:paraId="1B974702" w14:textId="77777777" w:rsidR="00165362" w:rsidRPr="003051A3" w:rsidRDefault="00A678A5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3051A3">
                    <w:rPr>
                      <w:rFonts w:ascii="Arial Narrow" w:hAnsi="Arial Narrow"/>
                      <w:b/>
                      <w:sz w:val="20"/>
                      <w:szCs w:val="20"/>
                    </w:rPr>
                    <w:t>W</w:t>
                  </w:r>
                  <w:r w:rsidR="00E86528" w:rsidRPr="003051A3">
                    <w:rPr>
                      <w:rFonts w:ascii="Arial Narrow" w:hAnsi="Arial Narrow"/>
                      <w:b/>
                      <w:sz w:val="20"/>
                      <w:szCs w:val="20"/>
                    </w:rPr>
                    <w:t>ebsite:</w:t>
                  </w:r>
                  <w:r w:rsidR="00EC41E3" w:rsidRPr="003051A3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www</w:t>
                  </w:r>
                  <w:r w:rsidR="002F2A98" w:rsidRPr="003051A3">
                    <w:rPr>
                      <w:rFonts w:ascii="Arial Narrow" w:hAnsi="Arial Narrow"/>
                      <w:b/>
                      <w:sz w:val="20"/>
                      <w:szCs w:val="20"/>
                    </w:rPr>
                    <w:t>.</w:t>
                  </w:r>
                  <w:r w:rsidR="00E86528" w:rsidRPr="003051A3">
                    <w:rPr>
                      <w:rFonts w:ascii="Arial Narrow" w:hAnsi="Arial Narrow"/>
                      <w:b/>
                      <w:sz w:val="20"/>
                      <w:szCs w:val="20"/>
                    </w:rPr>
                    <w:t>swancreektwp.org</w:t>
                  </w:r>
                </w:p>
              </w:txbxContent>
            </v:textbox>
          </v:shape>
        </w:pict>
      </w:r>
      <w:r>
        <w:rPr>
          <w:rFonts w:ascii="Sylfaen" w:hAnsi="Sylfaen"/>
          <w:noProof/>
          <w:sz w:val="20"/>
          <w:szCs w:val="20"/>
        </w:rPr>
        <w:pict w14:anchorId="3B9E36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i1025" type="#_x0000_t75" alt="SWANCREEK TWP LOGO WITHOUT BLACK" style="width:3in;height:150.5pt;visibility:visible">
            <v:imagedata r:id="rId7" o:title="SWANCREEK TWP LOGO WITHOUT BLACK"/>
          </v:shape>
        </w:pict>
      </w:r>
    </w:p>
    <w:p w14:paraId="4E7BBC8D" w14:textId="53C75173" w:rsidR="00560D3D" w:rsidRDefault="00560D3D" w:rsidP="00560D3D">
      <w:pPr>
        <w:rPr>
          <w:rFonts w:ascii="Sylfaen" w:hAnsi="Sylfaen"/>
          <w:sz w:val="20"/>
          <w:szCs w:val="20"/>
        </w:rPr>
      </w:pPr>
    </w:p>
    <w:p w14:paraId="7BFD3B5F" w14:textId="77777777" w:rsidR="00560D3D" w:rsidRDefault="00560D3D" w:rsidP="00560D3D">
      <w:pPr>
        <w:rPr>
          <w:rFonts w:cs="Arial"/>
        </w:rPr>
      </w:pPr>
      <w:bookmarkStart w:id="0" w:name="_GoBack"/>
      <w:bookmarkEnd w:id="0"/>
    </w:p>
    <w:p w14:paraId="3CDB96A9" w14:textId="77777777" w:rsidR="00560D3D" w:rsidRDefault="00560D3D" w:rsidP="00560D3D">
      <w:pPr>
        <w:rPr>
          <w:rFonts w:cs="Arial"/>
        </w:rPr>
      </w:pPr>
    </w:p>
    <w:p w14:paraId="3C1239EE" w14:textId="77777777" w:rsidR="00BC4515" w:rsidRDefault="00BC4515" w:rsidP="00BC4515">
      <w:pPr>
        <w:jc w:val="center"/>
        <w:rPr>
          <w:b/>
          <w:sz w:val="40"/>
          <w:szCs w:val="40"/>
          <w:u w:val="single"/>
        </w:rPr>
      </w:pPr>
      <w:r w:rsidRPr="001B74B9">
        <w:rPr>
          <w:b/>
          <w:sz w:val="40"/>
          <w:szCs w:val="40"/>
          <w:u w:val="single"/>
        </w:rPr>
        <w:t>Agenda</w:t>
      </w:r>
    </w:p>
    <w:p w14:paraId="224545AA" w14:textId="77777777" w:rsidR="00BC4515" w:rsidRDefault="00BC4515" w:rsidP="00BC4515">
      <w:pPr>
        <w:jc w:val="center"/>
        <w:rPr>
          <w:b/>
        </w:rPr>
      </w:pPr>
    </w:p>
    <w:p w14:paraId="568E5B4E" w14:textId="77777777" w:rsidR="00BC4515" w:rsidRPr="00AD0033" w:rsidRDefault="00BC4515" w:rsidP="00BC45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Zoning Commission </w:t>
      </w:r>
      <w:r w:rsidRPr="00AD0033">
        <w:rPr>
          <w:b/>
          <w:sz w:val="32"/>
          <w:szCs w:val="32"/>
        </w:rPr>
        <w:t>Meeting</w:t>
      </w:r>
    </w:p>
    <w:p w14:paraId="2E51A34B" w14:textId="3A976CBC" w:rsidR="00BC4515" w:rsidRDefault="00BC4515" w:rsidP="00BC45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Wednesday, 1</w:t>
      </w:r>
      <w:r w:rsidR="00C958BE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-1</w:t>
      </w:r>
      <w:r w:rsidR="00C958BE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-19 at 6:00 P.M.</w:t>
      </w:r>
    </w:p>
    <w:p w14:paraId="0CF23390" w14:textId="77777777" w:rsidR="00BC4515" w:rsidRDefault="00BC4515" w:rsidP="00BC4515">
      <w:pPr>
        <w:jc w:val="center"/>
        <w:rPr>
          <w:b/>
          <w:sz w:val="32"/>
          <w:szCs w:val="32"/>
        </w:rPr>
      </w:pPr>
    </w:p>
    <w:p w14:paraId="42B0E172" w14:textId="77777777" w:rsidR="00BC4515" w:rsidRDefault="00BC4515" w:rsidP="00BC4515">
      <w:pPr>
        <w:jc w:val="center"/>
      </w:pPr>
    </w:p>
    <w:p w14:paraId="16C5ACDB" w14:textId="77777777" w:rsidR="00BC4515" w:rsidRPr="00C97820" w:rsidRDefault="00BC4515" w:rsidP="00BC4515">
      <w:pPr>
        <w:numPr>
          <w:ilvl w:val="0"/>
          <w:numId w:val="12"/>
        </w:numPr>
        <w:rPr>
          <w:rFonts w:cs="Arial"/>
        </w:rPr>
      </w:pPr>
      <w:r w:rsidRPr="00C97820">
        <w:rPr>
          <w:rFonts w:cs="Arial"/>
        </w:rPr>
        <w:t>Call to order</w:t>
      </w:r>
    </w:p>
    <w:p w14:paraId="38850A40" w14:textId="77777777" w:rsidR="00BC4515" w:rsidRPr="00C97820" w:rsidRDefault="00BC4515" w:rsidP="00BC4515">
      <w:pPr>
        <w:ind w:left="144"/>
        <w:rPr>
          <w:rFonts w:cs="Arial"/>
        </w:rPr>
      </w:pPr>
    </w:p>
    <w:p w14:paraId="62E71808" w14:textId="77777777" w:rsidR="00BC4515" w:rsidRPr="00C97820" w:rsidRDefault="00BC4515" w:rsidP="00BC4515">
      <w:pPr>
        <w:numPr>
          <w:ilvl w:val="0"/>
          <w:numId w:val="12"/>
        </w:numPr>
        <w:rPr>
          <w:rFonts w:cs="Arial"/>
        </w:rPr>
      </w:pPr>
      <w:r w:rsidRPr="00C97820">
        <w:rPr>
          <w:rFonts w:cs="Arial"/>
        </w:rPr>
        <w:t>Roll Call</w:t>
      </w:r>
    </w:p>
    <w:p w14:paraId="5691E27E" w14:textId="77777777" w:rsidR="00BC4515" w:rsidRPr="00C97820" w:rsidRDefault="00BC4515" w:rsidP="00BC4515">
      <w:pPr>
        <w:rPr>
          <w:rFonts w:cs="Arial"/>
        </w:rPr>
      </w:pPr>
    </w:p>
    <w:p w14:paraId="35AAD1B8" w14:textId="77777777" w:rsidR="00BC4515" w:rsidRPr="00C97820" w:rsidRDefault="00BC4515" w:rsidP="00BC4515">
      <w:pPr>
        <w:numPr>
          <w:ilvl w:val="0"/>
          <w:numId w:val="12"/>
        </w:numPr>
        <w:rPr>
          <w:rFonts w:cs="Arial"/>
        </w:rPr>
      </w:pPr>
      <w:r w:rsidRPr="00C97820">
        <w:rPr>
          <w:rFonts w:cs="Arial"/>
        </w:rPr>
        <w:t xml:space="preserve">Pledge of Allegiance </w:t>
      </w:r>
    </w:p>
    <w:p w14:paraId="2380ABD5" w14:textId="77777777" w:rsidR="00BC4515" w:rsidRPr="00C97820" w:rsidRDefault="00BC4515" w:rsidP="00BC4515">
      <w:pPr>
        <w:rPr>
          <w:rFonts w:cs="Arial"/>
        </w:rPr>
      </w:pPr>
    </w:p>
    <w:p w14:paraId="1A4CC533" w14:textId="77777777" w:rsidR="00BC4515" w:rsidRDefault="00BC4515" w:rsidP="00BC4515">
      <w:pPr>
        <w:rPr>
          <w:rFonts w:cs="Arial"/>
          <w:b/>
        </w:rPr>
      </w:pPr>
      <w:r w:rsidRPr="00C97820">
        <w:rPr>
          <w:rFonts w:cs="Arial"/>
          <w:b/>
          <w:i/>
          <w:u w:val="single"/>
        </w:rPr>
        <w:t>New Business</w:t>
      </w:r>
      <w:r w:rsidRPr="00C97820">
        <w:rPr>
          <w:rFonts w:cs="Arial"/>
          <w:b/>
        </w:rPr>
        <w:t>:</w:t>
      </w:r>
    </w:p>
    <w:p w14:paraId="0E35FF8F" w14:textId="77777777" w:rsidR="00BC4515" w:rsidRDefault="00BC4515" w:rsidP="00BC4515">
      <w:pPr>
        <w:rPr>
          <w:rFonts w:cs="Arial"/>
          <w:b/>
        </w:rPr>
      </w:pPr>
    </w:p>
    <w:p w14:paraId="4899D61C" w14:textId="77777777" w:rsidR="00BC4515" w:rsidRPr="00BC4515" w:rsidRDefault="00BC4515" w:rsidP="00BC4515">
      <w:pPr>
        <w:numPr>
          <w:ilvl w:val="0"/>
          <w:numId w:val="29"/>
        </w:numPr>
        <w:rPr>
          <w:rFonts w:cs="Arial"/>
          <w:bCs/>
        </w:rPr>
      </w:pPr>
      <w:r w:rsidRPr="00BC4515">
        <w:rPr>
          <w:rFonts w:cs="Arial"/>
          <w:bCs/>
        </w:rPr>
        <w:t>Update Forms</w:t>
      </w:r>
    </w:p>
    <w:p w14:paraId="50B7BCBF" w14:textId="063B51FC" w:rsidR="00BC4515" w:rsidRDefault="00B837FF" w:rsidP="00B940EE">
      <w:pPr>
        <w:numPr>
          <w:ilvl w:val="0"/>
          <w:numId w:val="29"/>
        </w:numPr>
        <w:rPr>
          <w:rFonts w:cs="Arial"/>
          <w:bCs/>
        </w:rPr>
      </w:pPr>
      <w:r w:rsidRPr="00B940EE">
        <w:rPr>
          <w:rFonts w:cs="Arial"/>
          <w:bCs/>
        </w:rPr>
        <w:t>Signing on Minutes from 11-13-2019</w:t>
      </w:r>
    </w:p>
    <w:p w14:paraId="334AE700" w14:textId="77777777" w:rsidR="00B940EE" w:rsidRPr="00B940EE" w:rsidRDefault="00B940EE" w:rsidP="00B940EE">
      <w:pPr>
        <w:numPr>
          <w:ilvl w:val="0"/>
          <w:numId w:val="29"/>
        </w:numPr>
        <w:rPr>
          <w:rFonts w:cs="Arial"/>
          <w:bCs/>
        </w:rPr>
      </w:pPr>
      <w:r w:rsidRPr="00B940EE">
        <w:rPr>
          <w:rFonts w:cs="Arial"/>
          <w:bCs/>
        </w:rPr>
        <w:t>Review of Door Hangers</w:t>
      </w:r>
    </w:p>
    <w:p w14:paraId="3FFE3995" w14:textId="7B193EC6" w:rsidR="00B940EE" w:rsidRPr="00B940EE" w:rsidRDefault="00B940EE" w:rsidP="00B940EE">
      <w:pPr>
        <w:numPr>
          <w:ilvl w:val="0"/>
          <w:numId w:val="29"/>
        </w:numPr>
        <w:rPr>
          <w:rFonts w:cs="Arial"/>
          <w:bCs/>
        </w:rPr>
      </w:pPr>
      <w:r w:rsidRPr="00B940EE">
        <w:rPr>
          <w:rFonts w:cs="Arial"/>
          <w:bCs/>
        </w:rPr>
        <w:t xml:space="preserve">Discuss </w:t>
      </w:r>
      <w:r>
        <w:rPr>
          <w:rFonts w:cs="Arial"/>
          <w:bCs/>
        </w:rPr>
        <w:t xml:space="preserve">the </w:t>
      </w:r>
      <w:r w:rsidRPr="00B940EE">
        <w:rPr>
          <w:rFonts w:cs="Arial"/>
          <w:bCs/>
        </w:rPr>
        <w:t>response</w:t>
      </w:r>
      <w:r>
        <w:rPr>
          <w:rFonts w:cs="Arial"/>
          <w:bCs/>
        </w:rPr>
        <w:t xml:space="preserve"> to the letter</w:t>
      </w:r>
      <w:r w:rsidRPr="00B940EE">
        <w:rPr>
          <w:rFonts w:cs="Arial"/>
          <w:bCs/>
        </w:rPr>
        <w:t xml:space="preserve"> to</w:t>
      </w:r>
      <w:r>
        <w:rPr>
          <w:rFonts w:cs="Arial"/>
          <w:bCs/>
        </w:rPr>
        <w:t xml:space="preserve"> the</w:t>
      </w:r>
      <w:r w:rsidRPr="00B940EE">
        <w:rPr>
          <w:rFonts w:cs="Arial"/>
          <w:bCs/>
        </w:rPr>
        <w:t xml:space="preserve"> prosecutor</w:t>
      </w:r>
    </w:p>
    <w:p w14:paraId="05A42C12" w14:textId="35084B51" w:rsidR="00B940EE" w:rsidRDefault="00B940EE" w:rsidP="00B940EE">
      <w:pPr>
        <w:numPr>
          <w:ilvl w:val="0"/>
          <w:numId w:val="29"/>
        </w:numPr>
        <w:rPr>
          <w:rFonts w:cs="Arial"/>
          <w:bCs/>
        </w:rPr>
      </w:pPr>
      <w:r w:rsidRPr="00B940EE">
        <w:rPr>
          <w:rFonts w:cs="Arial"/>
          <w:bCs/>
        </w:rPr>
        <w:t>Discuss the status of the revision/update of the zoning code</w:t>
      </w:r>
    </w:p>
    <w:p w14:paraId="08830385" w14:textId="4B47E302" w:rsidR="00560D3D" w:rsidRPr="00B837FF" w:rsidRDefault="0005181B" w:rsidP="00B837FF">
      <w:pPr>
        <w:ind w:left="1080"/>
        <w:rPr>
          <w:rFonts w:cs="Arial"/>
          <w:bCs/>
        </w:rPr>
      </w:pPr>
      <w:r>
        <w:rPr>
          <w:noProof/>
        </w:rPr>
        <w:pict w14:anchorId="2C334820">
          <v:shape id="_x0000_s1060" type="#_x0000_t202" style="position:absolute;left:0;text-align:left;margin-left:-5pt;margin-top:183.85pt;width:492.8pt;height:84.5pt;z-index:4">
            <v:textbox>
              <w:txbxContent>
                <w:p w14:paraId="3AD4D1E6" w14:textId="77777777" w:rsidR="00D9345D" w:rsidRDefault="00D9345D" w:rsidP="00D9345D">
                  <w:pPr>
                    <w:ind w:left="3600" w:hanging="3600"/>
                    <w:rPr>
                      <w:i/>
                      <w:sz w:val="22"/>
                      <w:szCs w:val="22"/>
                    </w:rPr>
                  </w:pPr>
                </w:p>
                <w:p w14:paraId="11852A17" w14:textId="3B2F88DA" w:rsidR="00D9345D" w:rsidRPr="00175BF8" w:rsidRDefault="00D9345D" w:rsidP="00D9345D">
                  <w:pPr>
                    <w:ind w:left="3600" w:hanging="3600"/>
                    <w:rPr>
                      <w:sz w:val="22"/>
                      <w:szCs w:val="22"/>
                    </w:rPr>
                  </w:pPr>
                  <w:r w:rsidRPr="008566CE">
                    <w:rPr>
                      <w:i/>
                      <w:sz w:val="22"/>
                      <w:szCs w:val="22"/>
                    </w:rPr>
                    <w:t>Chairman: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EE5297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Walt Lange</w:t>
                  </w:r>
                  <w:r>
                    <w:rPr>
                      <w:sz w:val="22"/>
                      <w:szCs w:val="22"/>
                    </w:rPr>
                    <w:tab/>
                  </w:r>
                  <w:r w:rsidRPr="008566CE">
                    <w:rPr>
                      <w:i/>
                      <w:sz w:val="22"/>
                      <w:szCs w:val="22"/>
                    </w:rPr>
                    <w:t>Members:</w:t>
                  </w:r>
                  <w:r w:rsidR="00EE5297">
                    <w:rPr>
                      <w:sz w:val="22"/>
                      <w:szCs w:val="22"/>
                    </w:rPr>
                    <w:t xml:space="preserve">  </w:t>
                  </w:r>
                  <w:r>
                    <w:rPr>
                      <w:sz w:val="22"/>
                      <w:szCs w:val="22"/>
                    </w:rPr>
                    <w:t>Sally Wyl</w:t>
                  </w:r>
                  <w:r w:rsidR="00641AC1">
                    <w:rPr>
                      <w:sz w:val="22"/>
                      <w:szCs w:val="22"/>
                    </w:rPr>
                    <w:t xml:space="preserve">ie, </w:t>
                  </w:r>
                  <w:r w:rsidR="00EE5297">
                    <w:rPr>
                      <w:sz w:val="22"/>
                      <w:szCs w:val="22"/>
                    </w:rPr>
                    <w:t xml:space="preserve">Lennox Mitchell, </w:t>
                  </w:r>
                  <w:r w:rsidR="0066345D">
                    <w:rPr>
                      <w:sz w:val="22"/>
                      <w:szCs w:val="22"/>
                    </w:rPr>
                    <w:t>Anthony Bernal</w:t>
                  </w:r>
                </w:p>
                <w:p w14:paraId="3CAC7D69" w14:textId="77777777" w:rsidR="00D9345D" w:rsidRDefault="00D9345D" w:rsidP="00D9345D">
                  <w:pPr>
                    <w:rPr>
                      <w:i/>
                      <w:sz w:val="22"/>
                      <w:szCs w:val="22"/>
                    </w:rPr>
                  </w:pPr>
                </w:p>
                <w:p w14:paraId="7D12E527" w14:textId="3FA38B19" w:rsidR="00D9345D" w:rsidRPr="0072047F" w:rsidRDefault="00D9345D" w:rsidP="00D9345D">
                  <w:pPr>
                    <w:rPr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 xml:space="preserve">Vice Chairman:  </w:t>
                  </w:r>
                  <w:r>
                    <w:rPr>
                      <w:sz w:val="22"/>
                      <w:szCs w:val="22"/>
                    </w:rPr>
                    <w:t>Joe Kahl</w:t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</w:p>
                <w:p w14:paraId="58EE10DD" w14:textId="77777777" w:rsidR="00D9345D" w:rsidRDefault="00D9345D"/>
              </w:txbxContent>
            </v:textbox>
          </v:shape>
        </w:pict>
      </w:r>
      <w:r>
        <w:rPr>
          <w:noProof/>
        </w:rPr>
        <w:pict w14:anchorId="4662C66C">
          <v:shape id="_x0000_s1051" type="#_x0000_t202" style="position:absolute;left:0;text-align:left;margin-left:207pt;margin-top:413.2pt;width:99pt;height:63pt;z-index:3" filled="f" stroked="f">
            <v:textbox style="mso-next-textbox:#_x0000_s1051">
              <w:txbxContent>
                <w:p w14:paraId="520A4866" w14:textId="77777777" w:rsidR="001F415B" w:rsidRDefault="001F415B" w:rsidP="001F415B">
                  <w:pPr>
                    <w:jc w:val="right"/>
                  </w:pPr>
                </w:p>
              </w:txbxContent>
            </v:textbox>
          </v:shape>
        </w:pict>
      </w:r>
    </w:p>
    <w:sectPr w:rsidR="00560D3D" w:rsidRPr="00B837FF" w:rsidSect="00E86528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35BAF" w14:textId="77777777" w:rsidR="0005181B" w:rsidRDefault="0005181B">
      <w:r>
        <w:separator/>
      </w:r>
    </w:p>
  </w:endnote>
  <w:endnote w:type="continuationSeparator" w:id="0">
    <w:p w14:paraId="38DA6D7A" w14:textId="77777777" w:rsidR="0005181B" w:rsidRDefault="00051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F613A" w14:textId="77777777" w:rsidR="0005181B" w:rsidRDefault="0005181B">
      <w:r>
        <w:separator/>
      </w:r>
    </w:p>
  </w:footnote>
  <w:footnote w:type="continuationSeparator" w:id="0">
    <w:p w14:paraId="499780A8" w14:textId="77777777" w:rsidR="0005181B" w:rsidRDefault="00051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2B27"/>
    <w:multiLevelType w:val="hybridMultilevel"/>
    <w:tmpl w:val="631A6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920AC"/>
    <w:multiLevelType w:val="hybridMultilevel"/>
    <w:tmpl w:val="549A1948"/>
    <w:lvl w:ilvl="0" w:tplc="77EAEB64">
      <w:start w:val="1"/>
      <w:numFmt w:val="bullet"/>
      <w:lvlText w:val=""/>
      <w:lvlJc w:val="left"/>
      <w:pPr>
        <w:tabs>
          <w:tab w:val="num" w:pos="360"/>
        </w:tabs>
        <w:ind w:left="50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721903"/>
    <w:multiLevelType w:val="hybridMultilevel"/>
    <w:tmpl w:val="1FD468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A03AE"/>
    <w:multiLevelType w:val="hybridMultilevel"/>
    <w:tmpl w:val="96583C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A38D8"/>
    <w:multiLevelType w:val="hybridMultilevel"/>
    <w:tmpl w:val="03067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9588F"/>
    <w:multiLevelType w:val="hybridMultilevel"/>
    <w:tmpl w:val="57CCC6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A3E7E"/>
    <w:multiLevelType w:val="hybridMultilevel"/>
    <w:tmpl w:val="31B8B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31A24"/>
    <w:multiLevelType w:val="multilevel"/>
    <w:tmpl w:val="C12423DE"/>
    <w:lvl w:ilvl="0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4787A"/>
    <w:multiLevelType w:val="hybridMultilevel"/>
    <w:tmpl w:val="29B69D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A25598"/>
    <w:multiLevelType w:val="hybridMultilevel"/>
    <w:tmpl w:val="C7E63F8C"/>
    <w:lvl w:ilvl="0" w:tplc="77EAEB64">
      <w:start w:val="1"/>
      <w:numFmt w:val="bullet"/>
      <w:lvlText w:val=""/>
      <w:lvlJc w:val="left"/>
      <w:pPr>
        <w:tabs>
          <w:tab w:val="num" w:pos="1440"/>
        </w:tabs>
        <w:ind w:left="158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A292300"/>
    <w:multiLevelType w:val="hybridMultilevel"/>
    <w:tmpl w:val="3FDA14D4"/>
    <w:lvl w:ilvl="0" w:tplc="77EAEB64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06F7A"/>
    <w:multiLevelType w:val="hybridMultilevel"/>
    <w:tmpl w:val="3D904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8E4FE7"/>
    <w:multiLevelType w:val="hybridMultilevel"/>
    <w:tmpl w:val="E08031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90105"/>
    <w:multiLevelType w:val="hybridMultilevel"/>
    <w:tmpl w:val="E31C4A94"/>
    <w:lvl w:ilvl="0" w:tplc="77EAEB64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07D86"/>
    <w:multiLevelType w:val="hybridMultilevel"/>
    <w:tmpl w:val="22883D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076215"/>
    <w:multiLevelType w:val="hybridMultilevel"/>
    <w:tmpl w:val="29B69D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78360D7"/>
    <w:multiLevelType w:val="hybridMultilevel"/>
    <w:tmpl w:val="89143FE2"/>
    <w:lvl w:ilvl="0" w:tplc="77EAEB64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259D4"/>
    <w:multiLevelType w:val="hybridMultilevel"/>
    <w:tmpl w:val="C93485AC"/>
    <w:lvl w:ilvl="0" w:tplc="77EAEB64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3E7402"/>
    <w:multiLevelType w:val="hybridMultilevel"/>
    <w:tmpl w:val="A9300866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9" w15:restartNumberingAfterBreak="0">
    <w:nsid w:val="49C67418"/>
    <w:multiLevelType w:val="hybridMultilevel"/>
    <w:tmpl w:val="E51C384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9EB7572"/>
    <w:multiLevelType w:val="hybridMultilevel"/>
    <w:tmpl w:val="D8388D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1B1ACA"/>
    <w:multiLevelType w:val="hybridMultilevel"/>
    <w:tmpl w:val="D9D07E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4404DA"/>
    <w:multiLevelType w:val="hybridMultilevel"/>
    <w:tmpl w:val="08EEEF8E"/>
    <w:lvl w:ilvl="0" w:tplc="763441D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79D7312"/>
    <w:multiLevelType w:val="hybridMultilevel"/>
    <w:tmpl w:val="AABED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3F6CA4"/>
    <w:multiLevelType w:val="hybridMultilevel"/>
    <w:tmpl w:val="2A205AF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EAEB64">
      <w:start w:val="1"/>
      <w:numFmt w:val="bullet"/>
      <w:lvlText w:val=""/>
      <w:lvlJc w:val="left"/>
      <w:pPr>
        <w:tabs>
          <w:tab w:val="num" w:pos="1080"/>
        </w:tabs>
        <w:ind w:left="1224" w:hanging="144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A7282A"/>
    <w:multiLevelType w:val="hybridMultilevel"/>
    <w:tmpl w:val="0C62722E"/>
    <w:lvl w:ilvl="0" w:tplc="B79A0B8C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243890"/>
    <w:multiLevelType w:val="hybridMultilevel"/>
    <w:tmpl w:val="4B84640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D383F70"/>
    <w:multiLevelType w:val="hybridMultilevel"/>
    <w:tmpl w:val="E02225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211E13"/>
    <w:multiLevelType w:val="hybridMultilevel"/>
    <w:tmpl w:val="E384E8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17268A"/>
    <w:multiLevelType w:val="hybridMultilevel"/>
    <w:tmpl w:val="704EF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907286"/>
    <w:multiLevelType w:val="hybridMultilevel"/>
    <w:tmpl w:val="C12423DE"/>
    <w:lvl w:ilvl="0" w:tplc="B79A0B8C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FD448E"/>
    <w:multiLevelType w:val="hybridMultilevel"/>
    <w:tmpl w:val="85C8C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F81F5B"/>
    <w:multiLevelType w:val="hybridMultilevel"/>
    <w:tmpl w:val="33D4B006"/>
    <w:lvl w:ilvl="0" w:tplc="5310168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E6369CC"/>
    <w:multiLevelType w:val="hybridMultilevel"/>
    <w:tmpl w:val="E5D248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FBF1BD1"/>
    <w:multiLevelType w:val="hybridMultilevel"/>
    <w:tmpl w:val="F564999A"/>
    <w:lvl w:ilvl="0" w:tplc="7CEA817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14"/>
  </w:num>
  <w:num w:numId="3">
    <w:abstractNumId w:val="22"/>
  </w:num>
  <w:num w:numId="4">
    <w:abstractNumId w:val="3"/>
  </w:num>
  <w:num w:numId="5">
    <w:abstractNumId w:val="25"/>
  </w:num>
  <w:num w:numId="6">
    <w:abstractNumId w:val="30"/>
  </w:num>
  <w:num w:numId="7">
    <w:abstractNumId w:val="7"/>
  </w:num>
  <w:num w:numId="8">
    <w:abstractNumId w:val="2"/>
  </w:num>
  <w:num w:numId="9">
    <w:abstractNumId w:val="5"/>
  </w:num>
  <w:num w:numId="10">
    <w:abstractNumId w:val="28"/>
  </w:num>
  <w:num w:numId="11">
    <w:abstractNumId w:val="24"/>
  </w:num>
  <w:num w:numId="12">
    <w:abstractNumId w:val="16"/>
  </w:num>
  <w:num w:numId="13">
    <w:abstractNumId w:val="10"/>
  </w:num>
  <w:num w:numId="14">
    <w:abstractNumId w:val="1"/>
  </w:num>
  <w:num w:numId="15">
    <w:abstractNumId w:val="9"/>
  </w:num>
  <w:num w:numId="16">
    <w:abstractNumId w:val="17"/>
  </w:num>
  <w:num w:numId="17">
    <w:abstractNumId w:val="13"/>
  </w:num>
  <w:num w:numId="18">
    <w:abstractNumId w:val="21"/>
  </w:num>
  <w:num w:numId="19">
    <w:abstractNumId w:val="29"/>
  </w:num>
  <w:num w:numId="20">
    <w:abstractNumId w:val="23"/>
  </w:num>
  <w:num w:numId="21">
    <w:abstractNumId w:val="31"/>
  </w:num>
  <w:num w:numId="22">
    <w:abstractNumId w:val="4"/>
  </w:num>
  <w:num w:numId="23">
    <w:abstractNumId w:val="18"/>
  </w:num>
  <w:num w:numId="24">
    <w:abstractNumId w:val="11"/>
  </w:num>
  <w:num w:numId="25">
    <w:abstractNumId w:val="12"/>
  </w:num>
  <w:num w:numId="26">
    <w:abstractNumId w:val="6"/>
  </w:num>
  <w:num w:numId="27">
    <w:abstractNumId w:val="33"/>
  </w:num>
  <w:num w:numId="28">
    <w:abstractNumId w:val="20"/>
  </w:num>
  <w:num w:numId="29">
    <w:abstractNumId w:val="0"/>
  </w:num>
  <w:num w:numId="30">
    <w:abstractNumId w:val="8"/>
  </w:num>
  <w:num w:numId="31">
    <w:abstractNumId w:val="32"/>
  </w:num>
  <w:num w:numId="32">
    <w:abstractNumId w:val="15"/>
  </w:num>
  <w:num w:numId="33">
    <w:abstractNumId w:val="34"/>
  </w:num>
  <w:num w:numId="34">
    <w:abstractNumId w:val="26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52C3"/>
    <w:rsid w:val="000070F5"/>
    <w:rsid w:val="00015B4A"/>
    <w:rsid w:val="00037066"/>
    <w:rsid w:val="00041AFE"/>
    <w:rsid w:val="0004541D"/>
    <w:rsid w:val="0005181B"/>
    <w:rsid w:val="00051F6C"/>
    <w:rsid w:val="0005216B"/>
    <w:rsid w:val="000529EF"/>
    <w:rsid w:val="00052E7B"/>
    <w:rsid w:val="00083948"/>
    <w:rsid w:val="000852A8"/>
    <w:rsid w:val="00090BB4"/>
    <w:rsid w:val="00096DE6"/>
    <w:rsid w:val="000A7E56"/>
    <w:rsid w:val="000C1329"/>
    <w:rsid w:val="000D1844"/>
    <w:rsid w:val="000D4DEF"/>
    <w:rsid w:val="000D645F"/>
    <w:rsid w:val="000E22CE"/>
    <w:rsid w:val="000F091E"/>
    <w:rsid w:val="000F14D5"/>
    <w:rsid w:val="00105265"/>
    <w:rsid w:val="0013258F"/>
    <w:rsid w:val="00137624"/>
    <w:rsid w:val="001452C3"/>
    <w:rsid w:val="00147BA9"/>
    <w:rsid w:val="00151720"/>
    <w:rsid w:val="00165362"/>
    <w:rsid w:val="0016654A"/>
    <w:rsid w:val="00167017"/>
    <w:rsid w:val="00186F22"/>
    <w:rsid w:val="001B069B"/>
    <w:rsid w:val="001B74B9"/>
    <w:rsid w:val="001C0968"/>
    <w:rsid w:val="001D0BEB"/>
    <w:rsid w:val="001E24B5"/>
    <w:rsid w:val="001E253B"/>
    <w:rsid w:val="001E683D"/>
    <w:rsid w:val="001F0C0F"/>
    <w:rsid w:val="001F143F"/>
    <w:rsid w:val="001F32A7"/>
    <w:rsid w:val="001F415B"/>
    <w:rsid w:val="002017CD"/>
    <w:rsid w:val="00202F61"/>
    <w:rsid w:val="00205B27"/>
    <w:rsid w:val="0022214C"/>
    <w:rsid w:val="002368A6"/>
    <w:rsid w:val="00244B9E"/>
    <w:rsid w:val="00257E0E"/>
    <w:rsid w:val="002841B7"/>
    <w:rsid w:val="0028784D"/>
    <w:rsid w:val="002A3E03"/>
    <w:rsid w:val="002B2156"/>
    <w:rsid w:val="002B454F"/>
    <w:rsid w:val="002B7382"/>
    <w:rsid w:val="002C5E17"/>
    <w:rsid w:val="002C7CEC"/>
    <w:rsid w:val="002D3BE9"/>
    <w:rsid w:val="002F19B3"/>
    <w:rsid w:val="002F2A98"/>
    <w:rsid w:val="002F6BBD"/>
    <w:rsid w:val="003051A3"/>
    <w:rsid w:val="00310267"/>
    <w:rsid w:val="003146E4"/>
    <w:rsid w:val="00317C0C"/>
    <w:rsid w:val="00323278"/>
    <w:rsid w:val="0032479A"/>
    <w:rsid w:val="00333C50"/>
    <w:rsid w:val="003353D7"/>
    <w:rsid w:val="0034026C"/>
    <w:rsid w:val="003440BC"/>
    <w:rsid w:val="00353041"/>
    <w:rsid w:val="003675E5"/>
    <w:rsid w:val="0037239C"/>
    <w:rsid w:val="00393F29"/>
    <w:rsid w:val="003944F7"/>
    <w:rsid w:val="003A1AFA"/>
    <w:rsid w:val="003B2F1A"/>
    <w:rsid w:val="003B72BF"/>
    <w:rsid w:val="003C3DE1"/>
    <w:rsid w:val="003C43A8"/>
    <w:rsid w:val="003E6393"/>
    <w:rsid w:val="003F243C"/>
    <w:rsid w:val="00400208"/>
    <w:rsid w:val="004025AA"/>
    <w:rsid w:val="0041252C"/>
    <w:rsid w:val="00413494"/>
    <w:rsid w:val="00442868"/>
    <w:rsid w:val="004448D3"/>
    <w:rsid w:val="004647AA"/>
    <w:rsid w:val="0046497A"/>
    <w:rsid w:val="00467E4E"/>
    <w:rsid w:val="0047611E"/>
    <w:rsid w:val="0048087E"/>
    <w:rsid w:val="0049534D"/>
    <w:rsid w:val="00495F18"/>
    <w:rsid w:val="004C3695"/>
    <w:rsid w:val="004D4641"/>
    <w:rsid w:val="004E0557"/>
    <w:rsid w:val="004E1E21"/>
    <w:rsid w:val="004F4D5B"/>
    <w:rsid w:val="00501A26"/>
    <w:rsid w:val="00513654"/>
    <w:rsid w:val="00525B29"/>
    <w:rsid w:val="005343AD"/>
    <w:rsid w:val="00536FAA"/>
    <w:rsid w:val="00542137"/>
    <w:rsid w:val="00550481"/>
    <w:rsid w:val="00560D3D"/>
    <w:rsid w:val="00562582"/>
    <w:rsid w:val="005712E8"/>
    <w:rsid w:val="0058085F"/>
    <w:rsid w:val="005851B7"/>
    <w:rsid w:val="005A484E"/>
    <w:rsid w:val="005A5833"/>
    <w:rsid w:val="005B3FA4"/>
    <w:rsid w:val="005D5A41"/>
    <w:rsid w:val="005E3392"/>
    <w:rsid w:val="005E5138"/>
    <w:rsid w:val="00600034"/>
    <w:rsid w:val="0060242B"/>
    <w:rsid w:val="00614989"/>
    <w:rsid w:val="00615A27"/>
    <w:rsid w:val="00626EE8"/>
    <w:rsid w:val="0063093A"/>
    <w:rsid w:val="00641AC1"/>
    <w:rsid w:val="0064591F"/>
    <w:rsid w:val="00646D03"/>
    <w:rsid w:val="00653B3C"/>
    <w:rsid w:val="00656E22"/>
    <w:rsid w:val="0066345D"/>
    <w:rsid w:val="00666459"/>
    <w:rsid w:val="00671408"/>
    <w:rsid w:val="0067212F"/>
    <w:rsid w:val="00685E9A"/>
    <w:rsid w:val="0069065E"/>
    <w:rsid w:val="006931FB"/>
    <w:rsid w:val="006B7F57"/>
    <w:rsid w:val="006C343F"/>
    <w:rsid w:val="006D0B55"/>
    <w:rsid w:val="006D1E8C"/>
    <w:rsid w:val="006D2702"/>
    <w:rsid w:val="006E7936"/>
    <w:rsid w:val="006F1B35"/>
    <w:rsid w:val="006F4803"/>
    <w:rsid w:val="006F55E5"/>
    <w:rsid w:val="006F5652"/>
    <w:rsid w:val="00721BB1"/>
    <w:rsid w:val="007461EB"/>
    <w:rsid w:val="007516E2"/>
    <w:rsid w:val="00752231"/>
    <w:rsid w:val="00752A27"/>
    <w:rsid w:val="00767491"/>
    <w:rsid w:val="00770891"/>
    <w:rsid w:val="00777FD0"/>
    <w:rsid w:val="00790C18"/>
    <w:rsid w:val="007945F5"/>
    <w:rsid w:val="007968D3"/>
    <w:rsid w:val="007A484D"/>
    <w:rsid w:val="007A4B32"/>
    <w:rsid w:val="007B229D"/>
    <w:rsid w:val="007B31D8"/>
    <w:rsid w:val="007C0406"/>
    <w:rsid w:val="007F6754"/>
    <w:rsid w:val="008039F4"/>
    <w:rsid w:val="00806BFB"/>
    <w:rsid w:val="00812D49"/>
    <w:rsid w:val="0081310C"/>
    <w:rsid w:val="0082374C"/>
    <w:rsid w:val="00841422"/>
    <w:rsid w:val="008444CD"/>
    <w:rsid w:val="00854A62"/>
    <w:rsid w:val="008566CE"/>
    <w:rsid w:val="008606D1"/>
    <w:rsid w:val="00885BC6"/>
    <w:rsid w:val="008962BF"/>
    <w:rsid w:val="008A5AD8"/>
    <w:rsid w:val="008C3956"/>
    <w:rsid w:val="008C55C0"/>
    <w:rsid w:val="008D64B7"/>
    <w:rsid w:val="008E5CFE"/>
    <w:rsid w:val="008F6A8F"/>
    <w:rsid w:val="008F77A6"/>
    <w:rsid w:val="009135AB"/>
    <w:rsid w:val="00920025"/>
    <w:rsid w:val="00935A80"/>
    <w:rsid w:val="00950EE1"/>
    <w:rsid w:val="00953FCF"/>
    <w:rsid w:val="009610C6"/>
    <w:rsid w:val="00963166"/>
    <w:rsid w:val="009635BA"/>
    <w:rsid w:val="00966336"/>
    <w:rsid w:val="009768E4"/>
    <w:rsid w:val="00986237"/>
    <w:rsid w:val="0099450C"/>
    <w:rsid w:val="009973EC"/>
    <w:rsid w:val="009B0121"/>
    <w:rsid w:val="009B1B27"/>
    <w:rsid w:val="009B69EF"/>
    <w:rsid w:val="009C473C"/>
    <w:rsid w:val="009C48AE"/>
    <w:rsid w:val="009D2546"/>
    <w:rsid w:val="009F6D6B"/>
    <w:rsid w:val="009F73E3"/>
    <w:rsid w:val="00A070BC"/>
    <w:rsid w:val="00A128D8"/>
    <w:rsid w:val="00A4470D"/>
    <w:rsid w:val="00A5284C"/>
    <w:rsid w:val="00A52E0E"/>
    <w:rsid w:val="00A678A5"/>
    <w:rsid w:val="00A85309"/>
    <w:rsid w:val="00A865DD"/>
    <w:rsid w:val="00A86FAC"/>
    <w:rsid w:val="00A92364"/>
    <w:rsid w:val="00A954E9"/>
    <w:rsid w:val="00A95EA3"/>
    <w:rsid w:val="00AB05C2"/>
    <w:rsid w:val="00AB2B16"/>
    <w:rsid w:val="00AC0C05"/>
    <w:rsid w:val="00AC11A7"/>
    <w:rsid w:val="00AD0033"/>
    <w:rsid w:val="00AD202B"/>
    <w:rsid w:val="00AE34D9"/>
    <w:rsid w:val="00AE4F3F"/>
    <w:rsid w:val="00AF0332"/>
    <w:rsid w:val="00AF5F2D"/>
    <w:rsid w:val="00B04938"/>
    <w:rsid w:val="00B127E2"/>
    <w:rsid w:val="00B26BB0"/>
    <w:rsid w:val="00B31CCE"/>
    <w:rsid w:val="00B36D6E"/>
    <w:rsid w:val="00B42ED1"/>
    <w:rsid w:val="00B4416C"/>
    <w:rsid w:val="00B51168"/>
    <w:rsid w:val="00B52876"/>
    <w:rsid w:val="00B6205C"/>
    <w:rsid w:val="00B837FF"/>
    <w:rsid w:val="00B878BB"/>
    <w:rsid w:val="00B923FD"/>
    <w:rsid w:val="00B940EE"/>
    <w:rsid w:val="00BA3C71"/>
    <w:rsid w:val="00BA3FD9"/>
    <w:rsid w:val="00BA6EA7"/>
    <w:rsid w:val="00BC4515"/>
    <w:rsid w:val="00BD5009"/>
    <w:rsid w:val="00BE5025"/>
    <w:rsid w:val="00C11647"/>
    <w:rsid w:val="00C2112C"/>
    <w:rsid w:val="00C26BA5"/>
    <w:rsid w:val="00C308A3"/>
    <w:rsid w:val="00C4119E"/>
    <w:rsid w:val="00C45300"/>
    <w:rsid w:val="00C55480"/>
    <w:rsid w:val="00C73793"/>
    <w:rsid w:val="00C81D9D"/>
    <w:rsid w:val="00C8313A"/>
    <w:rsid w:val="00C90B3A"/>
    <w:rsid w:val="00C958BE"/>
    <w:rsid w:val="00C96625"/>
    <w:rsid w:val="00C96892"/>
    <w:rsid w:val="00C97820"/>
    <w:rsid w:val="00CA4DC4"/>
    <w:rsid w:val="00CC35C8"/>
    <w:rsid w:val="00CE1A5E"/>
    <w:rsid w:val="00CF2053"/>
    <w:rsid w:val="00D067B3"/>
    <w:rsid w:val="00D102CD"/>
    <w:rsid w:val="00D11964"/>
    <w:rsid w:val="00D1249C"/>
    <w:rsid w:val="00D215A1"/>
    <w:rsid w:val="00D3157B"/>
    <w:rsid w:val="00D65D21"/>
    <w:rsid w:val="00D75410"/>
    <w:rsid w:val="00D75BE2"/>
    <w:rsid w:val="00D85C0E"/>
    <w:rsid w:val="00D85E7A"/>
    <w:rsid w:val="00D863D9"/>
    <w:rsid w:val="00D86E84"/>
    <w:rsid w:val="00D9345D"/>
    <w:rsid w:val="00DA16C6"/>
    <w:rsid w:val="00DA2C99"/>
    <w:rsid w:val="00DA7FAF"/>
    <w:rsid w:val="00DB06AF"/>
    <w:rsid w:val="00DB2327"/>
    <w:rsid w:val="00DB6A57"/>
    <w:rsid w:val="00DC28AA"/>
    <w:rsid w:val="00DC7979"/>
    <w:rsid w:val="00DF650F"/>
    <w:rsid w:val="00E0304D"/>
    <w:rsid w:val="00E21147"/>
    <w:rsid w:val="00E3355C"/>
    <w:rsid w:val="00E52D26"/>
    <w:rsid w:val="00E55D74"/>
    <w:rsid w:val="00E55F1E"/>
    <w:rsid w:val="00E656A0"/>
    <w:rsid w:val="00E65C7B"/>
    <w:rsid w:val="00E674B2"/>
    <w:rsid w:val="00E734B8"/>
    <w:rsid w:val="00E86528"/>
    <w:rsid w:val="00E927D9"/>
    <w:rsid w:val="00EA2955"/>
    <w:rsid w:val="00EB43FA"/>
    <w:rsid w:val="00EC41E3"/>
    <w:rsid w:val="00EC7391"/>
    <w:rsid w:val="00ED44A5"/>
    <w:rsid w:val="00EE15CF"/>
    <w:rsid w:val="00EE5297"/>
    <w:rsid w:val="00EF148C"/>
    <w:rsid w:val="00F01195"/>
    <w:rsid w:val="00F07AA4"/>
    <w:rsid w:val="00F44080"/>
    <w:rsid w:val="00F465BF"/>
    <w:rsid w:val="00F61F5E"/>
    <w:rsid w:val="00F76BA3"/>
    <w:rsid w:val="00F819D0"/>
    <w:rsid w:val="00F9291D"/>
    <w:rsid w:val="00F94466"/>
    <w:rsid w:val="00FA2ECD"/>
    <w:rsid w:val="00FA4761"/>
    <w:rsid w:val="00FA493A"/>
    <w:rsid w:val="00FA5A50"/>
    <w:rsid w:val="00FB0648"/>
    <w:rsid w:val="00FB1954"/>
    <w:rsid w:val="00FB4032"/>
    <w:rsid w:val="00FD0C4A"/>
    <w:rsid w:val="00FD1219"/>
    <w:rsid w:val="00FE3070"/>
    <w:rsid w:val="00FE406A"/>
    <w:rsid w:val="00FF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61"/>
    <o:shapelayout v:ext="edit">
      <o:idmap v:ext="edit" data="1"/>
    </o:shapelayout>
  </w:shapeDefaults>
  <w:decimalSymbol w:val="."/>
  <w:listSeparator w:val=","/>
  <w14:docId w14:val="318B74E0"/>
  <w15:chartTrackingRefBased/>
  <w15:docId w15:val="{09268125-C1F6-4452-B358-3EBCF896D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C41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42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86F22"/>
    <w:rPr>
      <w:color w:val="0000FF"/>
      <w:u w:val="single"/>
    </w:rPr>
  </w:style>
  <w:style w:type="paragraph" w:styleId="Header">
    <w:name w:val="header"/>
    <w:basedOn w:val="Normal"/>
    <w:rsid w:val="007674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6749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C4515"/>
    <w:pPr>
      <w:ind w:left="720"/>
    </w:pPr>
  </w:style>
  <w:style w:type="paragraph" w:customStyle="1" w:styleId="Default">
    <w:name w:val="Default"/>
    <w:rsid w:val="00B940EE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3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swancreek township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Swancreek</dc:creator>
  <cp:keywords/>
  <dc:description/>
  <cp:lastModifiedBy>Swancreek Township</cp:lastModifiedBy>
  <cp:revision>7</cp:revision>
  <cp:lastPrinted>2019-12-11T15:23:00Z</cp:lastPrinted>
  <dcterms:created xsi:type="dcterms:W3CDTF">2019-11-21T18:26:00Z</dcterms:created>
  <dcterms:modified xsi:type="dcterms:W3CDTF">2019-12-11T18:28:00Z</dcterms:modified>
</cp:coreProperties>
</file>