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774E" w14:textId="77777777" w:rsidR="0060242B" w:rsidRDefault="005E3392" w:rsidP="00413494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14:paraId="4218DA4E" w14:textId="030A0E39" w:rsidR="008C3956" w:rsidRDefault="00A52E0E" w:rsidP="00560D3D">
      <w:pPr>
        <w:rPr>
          <w:rFonts w:ascii="Sylfaen" w:hAnsi="Sylfaen"/>
          <w:sz w:val="20"/>
          <w:szCs w:val="20"/>
        </w:rPr>
      </w:pPr>
      <w:r>
        <w:rPr>
          <w:rFonts w:cs="Arial"/>
          <w:noProof/>
        </w:rPr>
        <w:pict w14:anchorId="3F9AAEDE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27.6pt;margin-top:157.95pt;width:531.6pt;height:562.2pt;z-index:4" filled="f" stroked="f" strokecolor="blue">
            <v:textbox style="mso-next-textbox:#_x0000_s1056">
              <w:txbxContent>
                <w:p w14:paraId="33B9851E" w14:textId="77777777" w:rsidR="003051A3" w:rsidRDefault="003051A3" w:rsidP="00E734B8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  <w:p w14:paraId="6F34A0AB" w14:textId="24A5A7E3" w:rsidR="00AD0033" w:rsidRDefault="00E734B8" w:rsidP="00E734B8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1B74B9">
                    <w:rPr>
                      <w:b/>
                      <w:sz w:val="40"/>
                      <w:szCs w:val="40"/>
                      <w:u w:val="single"/>
                    </w:rPr>
                    <w:t>Agenda</w:t>
                  </w:r>
                </w:p>
                <w:p w14:paraId="022673F4" w14:textId="77777777" w:rsidR="00806BFB" w:rsidRDefault="00806BFB" w:rsidP="00E734B8">
                  <w:pPr>
                    <w:jc w:val="center"/>
                    <w:rPr>
                      <w:b/>
                    </w:rPr>
                  </w:pPr>
                </w:p>
                <w:p w14:paraId="5104B8FB" w14:textId="77777777" w:rsidR="00E734B8" w:rsidRPr="00AD0033" w:rsidRDefault="00D9345D" w:rsidP="00E734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Zoning Commission </w:t>
                  </w:r>
                  <w:r w:rsidR="00E734B8" w:rsidRPr="00AD0033">
                    <w:rPr>
                      <w:b/>
                      <w:sz w:val="32"/>
                      <w:szCs w:val="32"/>
                    </w:rPr>
                    <w:t>Meeting</w:t>
                  </w:r>
                </w:p>
                <w:p w14:paraId="3D394E93" w14:textId="7166DF3B" w:rsidR="001B74B9" w:rsidRDefault="00D067B3" w:rsidP="00E734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Wednesday</w:t>
                  </w:r>
                  <w:r w:rsidR="00CA4DC4"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="003B72BF">
                    <w:rPr>
                      <w:b/>
                      <w:sz w:val="32"/>
                      <w:szCs w:val="32"/>
                    </w:rPr>
                    <w:t>10</w:t>
                  </w:r>
                  <w:r w:rsidR="008F77A6">
                    <w:rPr>
                      <w:b/>
                      <w:sz w:val="32"/>
                      <w:szCs w:val="32"/>
                    </w:rPr>
                    <w:t>-</w:t>
                  </w:r>
                  <w:r w:rsidR="003B72BF">
                    <w:rPr>
                      <w:b/>
                      <w:sz w:val="32"/>
                      <w:szCs w:val="32"/>
                    </w:rPr>
                    <w:t>9</w:t>
                  </w:r>
                  <w:r w:rsidR="008F77A6">
                    <w:rPr>
                      <w:b/>
                      <w:sz w:val="32"/>
                      <w:szCs w:val="32"/>
                    </w:rPr>
                    <w:t xml:space="preserve">-19 </w:t>
                  </w:r>
                  <w:r w:rsidR="00806BFB">
                    <w:rPr>
                      <w:b/>
                      <w:sz w:val="32"/>
                      <w:szCs w:val="32"/>
                    </w:rPr>
                    <w:t xml:space="preserve">at </w:t>
                  </w:r>
                  <w:r w:rsidR="000D4DEF">
                    <w:rPr>
                      <w:b/>
                      <w:sz w:val="32"/>
                      <w:szCs w:val="32"/>
                    </w:rPr>
                    <w:t>6</w:t>
                  </w:r>
                  <w:r w:rsidR="001B74B9">
                    <w:rPr>
                      <w:b/>
                      <w:sz w:val="32"/>
                      <w:szCs w:val="32"/>
                    </w:rPr>
                    <w:t>:</w:t>
                  </w:r>
                  <w:r w:rsidR="006D0B55">
                    <w:rPr>
                      <w:b/>
                      <w:sz w:val="32"/>
                      <w:szCs w:val="32"/>
                    </w:rPr>
                    <w:t>0</w:t>
                  </w:r>
                  <w:r w:rsidR="001B74B9">
                    <w:rPr>
                      <w:b/>
                      <w:sz w:val="32"/>
                      <w:szCs w:val="32"/>
                    </w:rPr>
                    <w:t>0 P.M.</w:t>
                  </w:r>
                </w:p>
                <w:p w14:paraId="34FE8B3E" w14:textId="77777777" w:rsidR="00F44080" w:rsidRDefault="00F44080" w:rsidP="00E734B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24309581" w14:textId="77777777" w:rsidR="00E734B8" w:rsidRDefault="00E734B8" w:rsidP="00E734B8">
                  <w:pPr>
                    <w:jc w:val="center"/>
                  </w:pPr>
                </w:p>
                <w:p w14:paraId="76E43061" w14:textId="77777777" w:rsidR="00E734B8" w:rsidRPr="00C97820" w:rsidRDefault="00E734B8" w:rsidP="00AD0033">
                  <w:pPr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 w:rsidRPr="00C97820">
                    <w:rPr>
                      <w:rFonts w:cs="Arial"/>
                    </w:rPr>
                    <w:t>Call to order</w:t>
                  </w:r>
                </w:p>
                <w:p w14:paraId="2B20F41F" w14:textId="77777777" w:rsidR="00A678A5" w:rsidRPr="00C97820" w:rsidRDefault="00A678A5" w:rsidP="00A678A5">
                  <w:pPr>
                    <w:ind w:left="144"/>
                    <w:rPr>
                      <w:rFonts w:cs="Arial"/>
                    </w:rPr>
                  </w:pPr>
                </w:p>
                <w:p w14:paraId="2A421EE8" w14:textId="77777777" w:rsidR="00A678A5" w:rsidRPr="00C97820" w:rsidRDefault="00A678A5" w:rsidP="00AD0033">
                  <w:pPr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 w:rsidRPr="00C97820">
                    <w:rPr>
                      <w:rFonts w:cs="Arial"/>
                    </w:rPr>
                    <w:t>Roll Call</w:t>
                  </w:r>
                </w:p>
                <w:p w14:paraId="45A8755C" w14:textId="77777777" w:rsidR="00E734B8" w:rsidRPr="00C97820" w:rsidRDefault="00E734B8" w:rsidP="00E734B8">
                  <w:pPr>
                    <w:rPr>
                      <w:rFonts w:cs="Arial"/>
                    </w:rPr>
                  </w:pPr>
                </w:p>
                <w:p w14:paraId="6AAB2469" w14:textId="44C74C6C" w:rsidR="00E734B8" w:rsidRPr="00C97820" w:rsidRDefault="00E734B8" w:rsidP="00AD0033">
                  <w:pPr>
                    <w:numPr>
                      <w:ilvl w:val="0"/>
                      <w:numId w:val="12"/>
                    </w:numPr>
                    <w:rPr>
                      <w:rFonts w:cs="Arial"/>
                    </w:rPr>
                  </w:pPr>
                  <w:r w:rsidRPr="00C97820">
                    <w:rPr>
                      <w:rFonts w:cs="Arial"/>
                    </w:rPr>
                    <w:t>Pledge of Allegiance</w:t>
                  </w:r>
                  <w:r w:rsidR="002F19B3" w:rsidRPr="00C97820">
                    <w:rPr>
                      <w:rFonts w:cs="Arial"/>
                    </w:rPr>
                    <w:t xml:space="preserve"> </w:t>
                  </w:r>
                </w:p>
                <w:p w14:paraId="42A0AFC1" w14:textId="77777777" w:rsidR="00B04938" w:rsidRPr="00C97820" w:rsidRDefault="00B04938" w:rsidP="00B04938">
                  <w:pPr>
                    <w:ind w:left="144"/>
                    <w:rPr>
                      <w:rFonts w:cs="Arial"/>
                    </w:rPr>
                  </w:pPr>
                </w:p>
                <w:p w14:paraId="29835043" w14:textId="77777777" w:rsidR="00E734B8" w:rsidRPr="00C97820" w:rsidRDefault="00E734B8" w:rsidP="00E734B8">
                  <w:pPr>
                    <w:rPr>
                      <w:rFonts w:cs="Arial"/>
                    </w:rPr>
                  </w:pPr>
                </w:p>
                <w:p w14:paraId="2DAAE951" w14:textId="70FCF461" w:rsidR="00752231" w:rsidRPr="00C97820" w:rsidRDefault="00E734B8" w:rsidP="007B31D8">
                  <w:pPr>
                    <w:rPr>
                      <w:rFonts w:cs="Arial"/>
                      <w:b/>
                    </w:rPr>
                  </w:pPr>
                  <w:r w:rsidRPr="00C97820">
                    <w:rPr>
                      <w:rFonts w:cs="Arial"/>
                      <w:b/>
                      <w:i/>
                      <w:u w:val="single"/>
                    </w:rPr>
                    <w:t>New Business</w:t>
                  </w:r>
                  <w:r w:rsidRPr="00C97820">
                    <w:rPr>
                      <w:rFonts w:cs="Arial"/>
                      <w:b/>
                    </w:rPr>
                    <w:t>:</w:t>
                  </w:r>
                </w:p>
                <w:p w14:paraId="33382114" w14:textId="77777777" w:rsidR="00EE5297" w:rsidRPr="00C97820" w:rsidRDefault="00EE5297" w:rsidP="007B31D8">
                  <w:pPr>
                    <w:rPr>
                      <w:rFonts w:cs="Arial"/>
                      <w:b/>
                    </w:rPr>
                  </w:pPr>
                </w:p>
                <w:p w14:paraId="68ED1374" w14:textId="242D6925" w:rsidR="00721BB1" w:rsidRDefault="003B72BF" w:rsidP="003B72BF">
                  <w:pPr>
                    <w:numPr>
                      <w:ilvl w:val="0"/>
                      <w:numId w:val="28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Discussion of Zoning Enforcement</w:t>
                  </w:r>
                </w:p>
                <w:p w14:paraId="218E02E3" w14:textId="7C6BDBB4" w:rsidR="003B72BF" w:rsidRDefault="003B72BF" w:rsidP="003B72BF">
                  <w:pPr>
                    <w:numPr>
                      <w:ilvl w:val="0"/>
                      <w:numId w:val="28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Discussion of Article 100-20 “Administration and Enforcement”</w:t>
                  </w:r>
                </w:p>
                <w:p w14:paraId="50D88B71" w14:textId="3103368C" w:rsidR="003B72BF" w:rsidRDefault="003B72BF" w:rsidP="003B72BF">
                  <w:pPr>
                    <w:numPr>
                      <w:ilvl w:val="0"/>
                      <w:numId w:val="28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Discussion of Zoning Inspector &amp; Zoning Commission Forms</w:t>
                  </w:r>
                </w:p>
                <w:p w14:paraId="6350710C" w14:textId="1697D9D3" w:rsidR="003B72BF" w:rsidRDefault="003B72BF" w:rsidP="003B72BF">
                  <w:pPr>
                    <w:numPr>
                      <w:ilvl w:val="0"/>
                      <w:numId w:val="28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Discussion of Article 100-5.9 Blighting factors or causes of blight</w:t>
                  </w:r>
                </w:p>
                <w:p w14:paraId="5A8C2242" w14:textId="6D7982AF" w:rsidR="003B72BF" w:rsidRDefault="003B72BF" w:rsidP="003B72BF">
                  <w:pPr>
                    <w:numPr>
                      <w:ilvl w:val="0"/>
                      <w:numId w:val="28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Discussion of Citizen Complaint regarding maps</w:t>
                  </w:r>
                </w:p>
                <w:p w14:paraId="69977247" w14:textId="77777777" w:rsidR="003B72BF" w:rsidRPr="003B72BF" w:rsidRDefault="003B72BF" w:rsidP="003B72BF">
                  <w:pPr>
                    <w:ind w:left="1440"/>
                    <w:rPr>
                      <w:rFonts w:cs="Arial"/>
                    </w:rPr>
                  </w:pPr>
                </w:p>
                <w:p w14:paraId="31830101" w14:textId="77777777" w:rsidR="00721BB1" w:rsidRDefault="00721BB1" w:rsidP="00721BB1">
                  <w:pPr>
                    <w:ind w:left="1440"/>
                    <w:rPr>
                      <w:rFonts w:cs="Arial"/>
                    </w:rPr>
                  </w:pPr>
                </w:p>
                <w:p w14:paraId="364A245C" w14:textId="4DDC9097" w:rsidR="00721BB1" w:rsidRDefault="00721BB1" w:rsidP="00721BB1">
                  <w:pPr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</w:pPr>
                  <w:r w:rsidRPr="00721BB1"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  <w:t>Unfinished Business</w:t>
                  </w:r>
                </w:p>
                <w:p w14:paraId="21A3CA66" w14:textId="77777777" w:rsidR="00E674B2" w:rsidRPr="00721BB1" w:rsidRDefault="00E674B2" w:rsidP="00721BB1">
                  <w:pPr>
                    <w:rPr>
                      <w:rFonts w:cs="Arial"/>
                      <w:b/>
                      <w:bCs/>
                      <w:i/>
                      <w:iCs/>
                      <w:u w:val="single"/>
                    </w:rPr>
                  </w:pPr>
                </w:p>
                <w:p w14:paraId="3CE95DD8" w14:textId="633135BA" w:rsidR="00C97820" w:rsidRPr="003B72BF" w:rsidRDefault="003B72BF" w:rsidP="003B72BF">
                  <w:pPr>
                    <w:numPr>
                      <w:ilvl w:val="0"/>
                      <w:numId w:val="28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Zoning Commission Minutes</w:t>
                  </w:r>
                </w:p>
                <w:p w14:paraId="0DF4FCAC" w14:textId="77777777" w:rsidR="00752231" w:rsidRDefault="00752231" w:rsidP="00752231">
                  <w:pPr>
                    <w:rPr>
                      <w:b/>
                    </w:rPr>
                  </w:pPr>
                </w:p>
                <w:p w14:paraId="0A8E0E35" w14:textId="77777777" w:rsidR="00E734B8" w:rsidRDefault="00E734B8" w:rsidP="00E734B8"/>
                <w:p w14:paraId="06C3B1D1" w14:textId="77777777" w:rsidR="00E734B8" w:rsidRDefault="00E734B8" w:rsidP="00E734B8">
                  <w:bookmarkStart w:id="0" w:name="_GoBack"/>
                  <w:bookmarkEnd w:id="0"/>
                </w:p>
                <w:p w14:paraId="1C8958FF" w14:textId="77777777" w:rsidR="00E734B8" w:rsidRPr="00AD0033" w:rsidRDefault="00E734B8" w:rsidP="00AD0033">
                  <w:pPr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 w:rsidRPr="00AD0033">
                    <w:rPr>
                      <w:b/>
                    </w:rPr>
                    <w:t>Adjourn</w:t>
                  </w:r>
                  <w:r w:rsidR="009F73E3">
                    <w:rPr>
                      <w:b/>
                    </w:rPr>
                    <w:t xml:space="preserve"> Meeting</w:t>
                  </w:r>
                </w:p>
                <w:p w14:paraId="5C27FFB5" w14:textId="77777777" w:rsidR="00770891" w:rsidRDefault="00770891" w:rsidP="0004541D"/>
                <w:p w14:paraId="0589B121" w14:textId="77777777" w:rsidR="00D9345D" w:rsidRDefault="00D9345D" w:rsidP="0004541D"/>
                <w:p w14:paraId="0E5CE175" w14:textId="77777777" w:rsidR="00D9345D" w:rsidRDefault="00D9345D" w:rsidP="0004541D"/>
                <w:p w14:paraId="1C420E43" w14:textId="77777777" w:rsidR="00D9345D" w:rsidRPr="0004541D" w:rsidRDefault="00D9345D" w:rsidP="0004541D"/>
              </w:txbxContent>
            </v:textbox>
          </v:shape>
        </w:pict>
      </w:r>
      <w:r>
        <w:rPr>
          <w:noProof/>
        </w:rPr>
        <w:pict w14:anchorId="252AC455">
          <v:shape id="_x0000_s1057" type="#_x0000_t202" style="position:absolute;margin-left:207pt;margin-top:2.8pt;width:286.2pt;height:36pt;z-index:1" stroked="f">
            <v:textbox style="mso-next-textbox:#_x0000_s1057">
              <w:txbxContent>
                <w:p w14:paraId="2EFED712" w14:textId="77777777" w:rsidR="00C45300" w:rsidRPr="003051A3" w:rsidRDefault="00D9345D" w:rsidP="00AB2B16">
                  <w:pPr>
                    <w:jc w:val="center"/>
                    <w:rPr>
                      <w:rFonts w:ascii="Pristina" w:hAnsi="Pristina"/>
                      <w:b/>
                      <w:sz w:val="56"/>
                      <w:szCs w:val="56"/>
                    </w:rPr>
                  </w:pPr>
                  <w:r>
                    <w:rPr>
                      <w:rFonts w:ascii="Pristina" w:hAnsi="Pristina"/>
                      <w:b/>
                      <w:sz w:val="56"/>
                      <w:szCs w:val="56"/>
                    </w:rPr>
                    <w:t>Zoning Commission</w:t>
                  </w:r>
                </w:p>
              </w:txbxContent>
            </v:textbox>
          </v:shape>
        </w:pict>
      </w:r>
      <w:r>
        <w:rPr>
          <w:noProof/>
        </w:rPr>
        <w:pict w14:anchorId="74BAC180">
          <v:shape id="_x0000_s1028" type="#_x0000_t202" style="position:absolute;margin-left:260.4pt;margin-top:46pt;width:179.4pt;height:63pt;z-index:2" filled="f" stroked="f" strokecolor="white">
            <v:textbox style="mso-next-textbox:#_x0000_s1028">
              <w:txbxContent>
                <w:p w14:paraId="2EAC3055" w14:textId="77777777" w:rsidR="003051A3" w:rsidRPr="003051A3" w:rsidRDefault="00165362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3051A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5565 County Road</w:t>
                      </w:r>
                    </w:smartTag>
                  </w:smartTag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D, Delta, Ohio 43515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EC6E8E6" w14:textId="77777777" w:rsidR="003051A3" w:rsidRPr="003051A3" w:rsidRDefault="00B0493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Phone:  </w:t>
                  </w:r>
                  <w:r w:rsidR="00165362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419-822-4371 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C55480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FE1917D" w14:textId="7E0AFE69" w:rsidR="003051A3" w:rsidRPr="003051A3" w:rsidRDefault="00A678A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F</w:t>
                  </w:r>
                  <w:r w:rsidR="00165362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ax</w:t>
                  </w:r>
                  <w:r w:rsidR="00B0493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:  </w:t>
                  </w:r>
                  <w:r w:rsidR="00165362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419-822-</w:t>
                  </w:r>
                  <w:r w:rsidR="00806BFB">
                    <w:rPr>
                      <w:rFonts w:ascii="Arial Narrow" w:hAnsi="Arial Narrow"/>
                      <w:b/>
                      <w:sz w:val="20"/>
                      <w:szCs w:val="20"/>
                    </w:rPr>
                    <w:t>4371</w:t>
                  </w:r>
                  <w:r w:rsidR="00C96625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</w:t>
                  </w:r>
                </w:p>
                <w:p w14:paraId="1B974702" w14:textId="77777777" w:rsidR="00165362" w:rsidRPr="003051A3" w:rsidRDefault="00A678A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ebsite:</w:t>
                  </w:r>
                  <w:r w:rsidR="00EC41E3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www</w:t>
                  </w:r>
                  <w:r w:rsidR="002F2A9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.</w:t>
                  </w:r>
                  <w:r w:rsidR="00E86528" w:rsidRPr="003051A3">
                    <w:rPr>
                      <w:rFonts w:ascii="Arial Narrow" w:hAnsi="Arial Narrow"/>
                      <w:b/>
                      <w:sz w:val="20"/>
                      <w:szCs w:val="20"/>
                    </w:rPr>
                    <w:t>swancreektwp.org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0"/>
          <w:szCs w:val="20"/>
        </w:rPr>
        <w:pict w14:anchorId="3B9E3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SWANCREEK TWP LOGO WITHOUT BLACK" style="width:3in;height:150.5pt;visibility:visible">
            <v:imagedata r:id="rId7" o:title="SWANCREEK TWP LOGO WITHOUT BLACK"/>
          </v:shape>
        </w:pict>
      </w:r>
    </w:p>
    <w:p w14:paraId="4E7BBC8D" w14:textId="1BDCDCA9" w:rsidR="00560D3D" w:rsidRDefault="00560D3D" w:rsidP="00560D3D">
      <w:pPr>
        <w:rPr>
          <w:rFonts w:ascii="Sylfaen" w:hAnsi="Sylfaen"/>
          <w:sz w:val="20"/>
          <w:szCs w:val="20"/>
        </w:rPr>
      </w:pPr>
    </w:p>
    <w:p w14:paraId="7BFD3B5F" w14:textId="77777777" w:rsidR="00560D3D" w:rsidRDefault="00560D3D" w:rsidP="00560D3D">
      <w:pPr>
        <w:rPr>
          <w:rFonts w:cs="Arial"/>
        </w:rPr>
      </w:pPr>
    </w:p>
    <w:p w14:paraId="3CDB96A9" w14:textId="77777777" w:rsidR="00560D3D" w:rsidRDefault="00560D3D" w:rsidP="00560D3D">
      <w:pPr>
        <w:rPr>
          <w:rFonts w:cs="Arial"/>
        </w:rPr>
      </w:pPr>
    </w:p>
    <w:p w14:paraId="4F2FA1A4" w14:textId="77777777" w:rsidR="00560D3D" w:rsidRDefault="00560D3D" w:rsidP="00560D3D">
      <w:pPr>
        <w:rPr>
          <w:rFonts w:cs="Arial"/>
        </w:rPr>
      </w:pPr>
    </w:p>
    <w:p w14:paraId="7158FF05" w14:textId="77777777" w:rsidR="00560D3D" w:rsidRDefault="00560D3D" w:rsidP="00560D3D">
      <w:pPr>
        <w:rPr>
          <w:rFonts w:cs="Arial"/>
        </w:rPr>
      </w:pPr>
    </w:p>
    <w:p w14:paraId="7E3C58FA" w14:textId="77777777" w:rsidR="00560D3D" w:rsidRPr="00560D3D" w:rsidRDefault="00560D3D" w:rsidP="00560D3D">
      <w:pPr>
        <w:rPr>
          <w:rFonts w:cs="Arial"/>
        </w:rPr>
      </w:pPr>
    </w:p>
    <w:p w14:paraId="6C2E59E4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493B6F65" w14:textId="77777777" w:rsidR="00442868" w:rsidRDefault="00442868" w:rsidP="008C3956">
      <w:pPr>
        <w:rPr>
          <w:rFonts w:ascii="Sylfaen" w:hAnsi="Sylfaen"/>
          <w:sz w:val="20"/>
          <w:szCs w:val="20"/>
        </w:rPr>
      </w:pPr>
    </w:p>
    <w:p w14:paraId="082D615E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4FFD074C" w14:textId="77777777" w:rsidR="00953FCF" w:rsidRPr="00442868" w:rsidRDefault="00953FCF" w:rsidP="008C3956">
      <w:pPr>
        <w:rPr>
          <w:rFonts w:cs="Arial"/>
        </w:rPr>
      </w:pPr>
    </w:p>
    <w:p w14:paraId="390DD8A2" w14:textId="77777777" w:rsidR="00165362" w:rsidRPr="00C96625" w:rsidRDefault="00C96625" w:rsidP="008C3956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  <w:t xml:space="preserve"> </w:t>
      </w:r>
    </w:p>
    <w:p w14:paraId="633C9983" w14:textId="77777777" w:rsidR="00165362" w:rsidRDefault="00165362" w:rsidP="00413494">
      <w:pPr>
        <w:jc w:val="right"/>
        <w:rPr>
          <w:rFonts w:ascii="Sylfaen" w:hAnsi="Sylfaen"/>
        </w:rPr>
      </w:pPr>
    </w:p>
    <w:p w14:paraId="26DA2E8D" w14:textId="77777777" w:rsidR="00560D3D" w:rsidRDefault="00560D3D" w:rsidP="00560D3D"/>
    <w:p w14:paraId="1B38A9A5" w14:textId="77777777" w:rsidR="008039F4" w:rsidRDefault="008039F4" w:rsidP="00560D3D"/>
    <w:p w14:paraId="67D0F149" w14:textId="77777777" w:rsidR="00560D3D" w:rsidRDefault="00560D3D" w:rsidP="00560D3D"/>
    <w:p w14:paraId="55C56F42" w14:textId="77777777" w:rsidR="00560D3D" w:rsidRDefault="00560D3D" w:rsidP="00560D3D"/>
    <w:p w14:paraId="124A2CD8" w14:textId="77777777" w:rsidR="00560D3D" w:rsidRDefault="00560D3D" w:rsidP="00560D3D"/>
    <w:p w14:paraId="42A7033B" w14:textId="77777777" w:rsidR="00560D3D" w:rsidRDefault="00560D3D" w:rsidP="00560D3D"/>
    <w:p w14:paraId="1C33C115" w14:textId="77777777" w:rsidR="00560D3D" w:rsidRDefault="00560D3D" w:rsidP="00560D3D"/>
    <w:p w14:paraId="08830385" w14:textId="77777777" w:rsidR="00560D3D" w:rsidRDefault="00A52E0E" w:rsidP="00560D3D">
      <w:r>
        <w:rPr>
          <w:noProof/>
        </w:rPr>
        <w:pict w14:anchorId="2C334820">
          <v:shape id="_x0000_s1060" type="#_x0000_t202" style="position:absolute;margin-left:-5pt;margin-top:216.85pt;width:492.8pt;height:84.5pt;z-index:5">
            <v:textbox>
              <w:txbxContent>
                <w:p w14:paraId="3AD4D1E6" w14:textId="77777777" w:rsidR="00D9345D" w:rsidRDefault="00D9345D" w:rsidP="00D9345D">
                  <w:pPr>
                    <w:ind w:left="3600" w:hanging="3600"/>
                    <w:rPr>
                      <w:i/>
                      <w:sz w:val="22"/>
                      <w:szCs w:val="22"/>
                    </w:rPr>
                  </w:pPr>
                </w:p>
                <w:p w14:paraId="11852A17" w14:textId="3B2F88DA" w:rsidR="00D9345D" w:rsidRPr="00175BF8" w:rsidRDefault="00D9345D" w:rsidP="00D9345D">
                  <w:pPr>
                    <w:ind w:left="3600" w:hanging="3600"/>
                    <w:rPr>
                      <w:sz w:val="22"/>
                      <w:szCs w:val="22"/>
                    </w:rPr>
                  </w:pPr>
                  <w:r w:rsidRPr="008566CE">
                    <w:rPr>
                      <w:i/>
                      <w:sz w:val="22"/>
                      <w:szCs w:val="22"/>
                    </w:rPr>
                    <w:t>Chairman: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E529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Walt Lange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8566CE">
                    <w:rPr>
                      <w:i/>
                      <w:sz w:val="22"/>
                      <w:szCs w:val="22"/>
                    </w:rPr>
                    <w:t>Members:</w:t>
                  </w:r>
                  <w:r w:rsidR="00EE5297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Sally Wyl</w:t>
                  </w:r>
                  <w:r w:rsidR="00641AC1">
                    <w:rPr>
                      <w:sz w:val="22"/>
                      <w:szCs w:val="22"/>
                    </w:rPr>
                    <w:t xml:space="preserve">ie, </w:t>
                  </w:r>
                  <w:r w:rsidR="00EE5297">
                    <w:rPr>
                      <w:sz w:val="22"/>
                      <w:szCs w:val="22"/>
                    </w:rPr>
                    <w:t xml:space="preserve">Lennox Mitchell, </w:t>
                  </w:r>
                  <w:r w:rsidR="0066345D">
                    <w:rPr>
                      <w:sz w:val="22"/>
                      <w:szCs w:val="22"/>
                    </w:rPr>
                    <w:t>Anthony Bernal</w:t>
                  </w:r>
                </w:p>
                <w:p w14:paraId="3CAC7D69" w14:textId="77777777" w:rsidR="00D9345D" w:rsidRDefault="00D9345D" w:rsidP="00D9345D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7D12E527" w14:textId="3FA38B19" w:rsidR="00D9345D" w:rsidRPr="0072047F" w:rsidRDefault="00D9345D" w:rsidP="00D9345D">
                  <w:pPr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Vice Chairman:  </w:t>
                  </w:r>
                  <w:r>
                    <w:rPr>
                      <w:sz w:val="22"/>
                      <w:szCs w:val="22"/>
                    </w:rPr>
                    <w:t>Joe Kahl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14:paraId="58EE10DD" w14:textId="77777777" w:rsidR="00D9345D" w:rsidRDefault="00D9345D"/>
              </w:txbxContent>
            </v:textbox>
          </v:shape>
        </w:pict>
      </w:r>
      <w:r>
        <w:rPr>
          <w:noProof/>
        </w:rPr>
        <w:pict w14:anchorId="4662C66C">
          <v:shape id="_x0000_s1051" type="#_x0000_t202" style="position:absolute;margin-left:207pt;margin-top:413.2pt;width:99pt;height:63pt;z-index:3" filled="f" stroked="f">
            <v:textbox style="mso-next-textbox:#_x0000_s1051">
              <w:txbxContent>
                <w:p w14:paraId="520A4866" w14:textId="77777777" w:rsidR="001F415B" w:rsidRDefault="001F415B" w:rsidP="001F415B">
                  <w:pPr>
                    <w:jc w:val="right"/>
                  </w:pPr>
                </w:p>
              </w:txbxContent>
            </v:textbox>
          </v:shape>
        </w:pict>
      </w:r>
    </w:p>
    <w:sectPr w:rsidR="00560D3D" w:rsidSect="00E8652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BDE5" w14:textId="77777777" w:rsidR="00A52E0E" w:rsidRDefault="00A52E0E">
      <w:r>
        <w:separator/>
      </w:r>
    </w:p>
  </w:endnote>
  <w:endnote w:type="continuationSeparator" w:id="0">
    <w:p w14:paraId="0E0A4F18" w14:textId="77777777" w:rsidR="00A52E0E" w:rsidRDefault="00A5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CE97" w14:textId="77777777" w:rsidR="00A52E0E" w:rsidRDefault="00A52E0E">
      <w:r>
        <w:separator/>
      </w:r>
    </w:p>
  </w:footnote>
  <w:footnote w:type="continuationSeparator" w:id="0">
    <w:p w14:paraId="1B70087B" w14:textId="77777777" w:rsidR="00A52E0E" w:rsidRDefault="00A5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0AC"/>
    <w:multiLevelType w:val="hybridMultilevel"/>
    <w:tmpl w:val="549A1948"/>
    <w:lvl w:ilvl="0" w:tplc="77EAEB64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21903"/>
    <w:multiLevelType w:val="hybridMultilevel"/>
    <w:tmpl w:val="1FD46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3AE"/>
    <w:multiLevelType w:val="hybridMultilevel"/>
    <w:tmpl w:val="96583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38D8"/>
    <w:multiLevelType w:val="hybridMultilevel"/>
    <w:tmpl w:val="0306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588F"/>
    <w:multiLevelType w:val="hybridMultilevel"/>
    <w:tmpl w:val="57CCC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3E7E"/>
    <w:multiLevelType w:val="hybridMultilevel"/>
    <w:tmpl w:val="31B8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1A24"/>
    <w:multiLevelType w:val="multilevel"/>
    <w:tmpl w:val="C12423D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25598"/>
    <w:multiLevelType w:val="hybridMultilevel"/>
    <w:tmpl w:val="C7E63F8C"/>
    <w:lvl w:ilvl="0" w:tplc="77EAEB64">
      <w:start w:val="1"/>
      <w:numFmt w:val="bullet"/>
      <w:lvlText w:val=""/>
      <w:lvlJc w:val="left"/>
      <w:pPr>
        <w:tabs>
          <w:tab w:val="num" w:pos="1440"/>
        </w:tabs>
        <w:ind w:left="158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292300"/>
    <w:multiLevelType w:val="hybridMultilevel"/>
    <w:tmpl w:val="3FDA14D4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06F7A"/>
    <w:multiLevelType w:val="hybridMultilevel"/>
    <w:tmpl w:val="3D90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E4FE7"/>
    <w:multiLevelType w:val="hybridMultilevel"/>
    <w:tmpl w:val="E0803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0105"/>
    <w:multiLevelType w:val="hybridMultilevel"/>
    <w:tmpl w:val="E31C4A94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7D86"/>
    <w:multiLevelType w:val="hybridMultilevel"/>
    <w:tmpl w:val="22883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360D7"/>
    <w:multiLevelType w:val="hybridMultilevel"/>
    <w:tmpl w:val="89143FE2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259D4"/>
    <w:multiLevelType w:val="hybridMultilevel"/>
    <w:tmpl w:val="C93485AC"/>
    <w:lvl w:ilvl="0" w:tplc="77EAEB6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E7402"/>
    <w:multiLevelType w:val="hybridMultilevel"/>
    <w:tmpl w:val="A930086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49EB7572"/>
    <w:multiLevelType w:val="hybridMultilevel"/>
    <w:tmpl w:val="D8388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1B1ACA"/>
    <w:multiLevelType w:val="hybridMultilevel"/>
    <w:tmpl w:val="D9D07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4404DA"/>
    <w:multiLevelType w:val="hybridMultilevel"/>
    <w:tmpl w:val="08EEEF8E"/>
    <w:lvl w:ilvl="0" w:tplc="763441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9D7312"/>
    <w:multiLevelType w:val="hybridMultilevel"/>
    <w:tmpl w:val="AAB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6CA4"/>
    <w:multiLevelType w:val="hybridMultilevel"/>
    <w:tmpl w:val="2A205A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AEB64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282A"/>
    <w:multiLevelType w:val="hybridMultilevel"/>
    <w:tmpl w:val="0C62722E"/>
    <w:lvl w:ilvl="0" w:tplc="B79A0B8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383F70"/>
    <w:multiLevelType w:val="hybridMultilevel"/>
    <w:tmpl w:val="E02225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11E13"/>
    <w:multiLevelType w:val="hybridMultilevel"/>
    <w:tmpl w:val="E384E8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7268A"/>
    <w:multiLevelType w:val="hybridMultilevel"/>
    <w:tmpl w:val="704E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07286"/>
    <w:multiLevelType w:val="hybridMultilevel"/>
    <w:tmpl w:val="C12423DE"/>
    <w:lvl w:ilvl="0" w:tplc="B79A0B8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D448E"/>
    <w:multiLevelType w:val="hybridMultilevel"/>
    <w:tmpl w:val="85C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369CC"/>
    <w:multiLevelType w:val="hybridMultilevel"/>
    <w:tmpl w:val="E5D2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"/>
  </w:num>
  <w:num w:numId="5">
    <w:abstractNumId w:val="21"/>
  </w:num>
  <w:num w:numId="6">
    <w:abstractNumId w:val="25"/>
  </w:num>
  <w:num w:numId="7">
    <w:abstractNumId w:val="6"/>
  </w:num>
  <w:num w:numId="8">
    <w:abstractNumId w:val="1"/>
  </w:num>
  <w:num w:numId="9">
    <w:abstractNumId w:val="4"/>
  </w:num>
  <w:num w:numId="10">
    <w:abstractNumId w:val="23"/>
  </w:num>
  <w:num w:numId="11">
    <w:abstractNumId w:val="20"/>
  </w:num>
  <w:num w:numId="12">
    <w:abstractNumId w:val="13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  <w:num w:numId="17">
    <w:abstractNumId w:val="11"/>
  </w:num>
  <w:num w:numId="18">
    <w:abstractNumId w:val="17"/>
  </w:num>
  <w:num w:numId="19">
    <w:abstractNumId w:val="24"/>
  </w:num>
  <w:num w:numId="20">
    <w:abstractNumId w:val="19"/>
  </w:num>
  <w:num w:numId="21">
    <w:abstractNumId w:val="26"/>
  </w:num>
  <w:num w:numId="22">
    <w:abstractNumId w:val="3"/>
  </w:num>
  <w:num w:numId="23">
    <w:abstractNumId w:val="15"/>
  </w:num>
  <w:num w:numId="24">
    <w:abstractNumId w:val="9"/>
  </w:num>
  <w:num w:numId="25">
    <w:abstractNumId w:val="10"/>
  </w:num>
  <w:num w:numId="26">
    <w:abstractNumId w:val="5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2C3"/>
    <w:rsid w:val="000070F5"/>
    <w:rsid w:val="00015B4A"/>
    <w:rsid w:val="00037066"/>
    <w:rsid w:val="00041AFE"/>
    <w:rsid w:val="0004541D"/>
    <w:rsid w:val="00051F6C"/>
    <w:rsid w:val="0005216B"/>
    <w:rsid w:val="000529EF"/>
    <w:rsid w:val="00052E7B"/>
    <w:rsid w:val="00083948"/>
    <w:rsid w:val="000852A8"/>
    <w:rsid w:val="00090BB4"/>
    <w:rsid w:val="00096DE6"/>
    <w:rsid w:val="000A7E56"/>
    <w:rsid w:val="000D1844"/>
    <w:rsid w:val="000D4DEF"/>
    <w:rsid w:val="000D645F"/>
    <w:rsid w:val="000E22CE"/>
    <w:rsid w:val="000F091E"/>
    <w:rsid w:val="000F14D5"/>
    <w:rsid w:val="00105265"/>
    <w:rsid w:val="0013258F"/>
    <w:rsid w:val="00137624"/>
    <w:rsid w:val="001452C3"/>
    <w:rsid w:val="00147BA9"/>
    <w:rsid w:val="00151720"/>
    <w:rsid w:val="00165362"/>
    <w:rsid w:val="0016654A"/>
    <w:rsid w:val="00167017"/>
    <w:rsid w:val="00186F22"/>
    <w:rsid w:val="001B069B"/>
    <w:rsid w:val="001B74B9"/>
    <w:rsid w:val="001C0968"/>
    <w:rsid w:val="001D0BEB"/>
    <w:rsid w:val="001E24B5"/>
    <w:rsid w:val="001E253B"/>
    <w:rsid w:val="001F0C0F"/>
    <w:rsid w:val="001F143F"/>
    <w:rsid w:val="001F32A7"/>
    <w:rsid w:val="001F415B"/>
    <w:rsid w:val="002017CD"/>
    <w:rsid w:val="00202F61"/>
    <w:rsid w:val="00205B27"/>
    <w:rsid w:val="0022214C"/>
    <w:rsid w:val="002368A6"/>
    <w:rsid w:val="00244B9E"/>
    <w:rsid w:val="00257E0E"/>
    <w:rsid w:val="002841B7"/>
    <w:rsid w:val="0028784D"/>
    <w:rsid w:val="002A3E03"/>
    <w:rsid w:val="002B2156"/>
    <w:rsid w:val="002B454F"/>
    <w:rsid w:val="002B7382"/>
    <w:rsid w:val="002C5E17"/>
    <w:rsid w:val="002C7CEC"/>
    <w:rsid w:val="002D3BE9"/>
    <w:rsid w:val="002F19B3"/>
    <w:rsid w:val="002F2A98"/>
    <w:rsid w:val="002F6BBD"/>
    <w:rsid w:val="003051A3"/>
    <w:rsid w:val="00310267"/>
    <w:rsid w:val="003146E4"/>
    <w:rsid w:val="00317C0C"/>
    <w:rsid w:val="00323278"/>
    <w:rsid w:val="0032479A"/>
    <w:rsid w:val="00333C50"/>
    <w:rsid w:val="003353D7"/>
    <w:rsid w:val="0034026C"/>
    <w:rsid w:val="003440BC"/>
    <w:rsid w:val="00353041"/>
    <w:rsid w:val="003675E5"/>
    <w:rsid w:val="0037239C"/>
    <w:rsid w:val="00393F29"/>
    <w:rsid w:val="003944F7"/>
    <w:rsid w:val="003A1AFA"/>
    <w:rsid w:val="003B2F1A"/>
    <w:rsid w:val="003B72BF"/>
    <w:rsid w:val="003C3DE1"/>
    <w:rsid w:val="003C43A8"/>
    <w:rsid w:val="003E6393"/>
    <w:rsid w:val="003F243C"/>
    <w:rsid w:val="00400208"/>
    <w:rsid w:val="004025AA"/>
    <w:rsid w:val="0041252C"/>
    <w:rsid w:val="00413494"/>
    <w:rsid w:val="00442868"/>
    <w:rsid w:val="004448D3"/>
    <w:rsid w:val="004647AA"/>
    <w:rsid w:val="0046497A"/>
    <w:rsid w:val="00467E4E"/>
    <w:rsid w:val="0047611E"/>
    <w:rsid w:val="0048087E"/>
    <w:rsid w:val="0049534D"/>
    <w:rsid w:val="00495F18"/>
    <w:rsid w:val="004C3695"/>
    <w:rsid w:val="004D4641"/>
    <w:rsid w:val="004E0557"/>
    <w:rsid w:val="004E1E21"/>
    <w:rsid w:val="004F4D5B"/>
    <w:rsid w:val="00501A26"/>
    <w:rsid w:val="00513654"/>
    <w:rsid w:val="00525B29"/>
    <w:rsid w:val="005343AD"/>
    <w:rsid w:val="00536FAA"/>
    <w:rsid w:val="00542137"/>
    <w:rsid w:val="00550481"/>
    <w:rsid w:val="00560D3D"/>
    <w:rsid w:val="00562582"/>
    <w:rsid w:val="005712E8"/>
    <w:rsid w:val="0058085F"/>
    <w:rsid w:val="005851B7"/>
    <w:rsid w:val="005A484E"/>
    <w:rsid w:val="005A5833"/>
    <w:rsid w:val="005B3FA4"/>
    <w:rsid w:val="005D5A41"/>
    <w:rsid w:val="005E3392"/>
    <w:rsid w:val="005E5138"/>
    <w:rsid w:val="00600034"/>
    <w:rsid w:val="0060242B"/>
    <w:rsid w:val="00614989"/>
    <w:rsid w:val="00615A27"/>
    <w:rsid w:val="00626EE8"/>
    <w:rsid w:val="0063093A"/>
    <w:rsid w:val="00641AC1"/>
    <w:rsid w:val="0064591F"/>
    <w:rsid w:val="00653B3C"/>
    <w:rsid w:val="00656E22"/>
    <w:rsid w:val="0066345D"/>
    <w:rsid w:val="00666459"/>
    <w:rsid w:val="00671408"/>
    <w:rsid w:val="0067212F"/>
    <w:rsid w:val="00685E9A"/>
    <w:rsid w:val="0069065E"/>
    <w:rsid w:val="006931FB"/>
    <w:rsid w:val="006B7F57"/>
    <w:rsid w:val="006C343F"/>
    <w:rsid w:val="006D0B55"/>
    <w:rsid w:val="006D1E8C"/>
    <w:rsid w:val="006D2702"/>
    <w:rsid w:val="006E7936"/>
    <w:rsid w:val="006F1B35"/>
    <w:rsid w:val="006F55E5"/>
    <w:rsid w:val="006F5652"/>
    <w:rsid w:val="00721BB1"/>
    <w:rsid w:val="007461EB"/>
    <w:rsid w:val="007516E2"/>
    <w:rsid w:val="00752231"/>
    <w:rsid w:val="00752A27"/>
    <w:rsid w:val="00767491"/>
    <w:rsid w:val="00770891"/>
    <w:rsid w:val="00777FD0"/>
    <w:rsid w:val="00790C18"/>
    <w:rsid w:val="007945F5"/>
    <w:rsid w:val="007968D3"/>
    <w:rsid w:val="007A484D"/>
    <w:rsid w:val="007A4B32"/>
    <w:rsid w:val="007B229D"/>
    <w:rsid w:val="007B31D8"/>
    <w:rsid w:val="007C0406"/>
    <w:rsid w:val="007F6754"/>
    <w:rsid w:val="008039F4"/>
    <w:rsid w:val="00806BFB"/>
    <w:rsid w:val="00812D49"/>
    <w:rsid w:val="0081310C"/>
    <w:rsid w:val="00841422"/>
    <w:rsid w:val="008444CD"/>
    <w:rsid w:val="00854A62"/>
    <w:rsid w:val="008566CE"/>
    <w:rsid w:val="00885BC6"/>
    <w:rsid w:val="008962BF"/>
    <w:rsid w:val="008A5AD8"/>
    <w:rsid w:val="008C3956"/>
    <w:rsid w:val="008C55C0"/>
    <w:rsid w:val="008D64B7"/>
    <w:rsid w:val="008E5CFE"/>
    <w:rsid w:val="008F6A8F"/>
    <w:rsid w:val="008F77A6"/>
    <w:rsid w:val="009135AB"/>
    <w:rsid w:val="00920025"/>
    <w:rsid w:val="00935A80"/>
    <w:rsid w:val="00953FCF"/>
    <w:rsid w:val="009610C6"/>
    <w:rsid w:val="00963166"/>
    <w:rsid w:val="009635BA"/>
    <w:rsid w:val="00966336"/>
    <w:rsid w:val="009768E4"/>
    <w:rsid w:val="00986237"/>
    <w:rsid w:val="009973EC"/>
    <w:rsid w:val="009B0121"/>
    <w:rsid w:val="009B1B27"/>
    <w:rsid w:val="009B69EF"/>
    <w:rsid w:val="009C473C"/>
    <w:rsid w:val="009C48AE"/>
    <w:rsid w:val="009D2546"/>
    <w:rsid w:val="009F6D6B"/>
    <w:rsid w:val="009F73E3"/>
    <w:rsid w:val="00A070BC"/>
    <w:rsid w:val="00A128D8"/>
    <w:rsid w:val="00A4470D"/>
    <w:rsid w:val="00A5284C"/>
    <w:rsid w:val="00A52E0E"/>
    <w:rsid w:val="00A678A5"/>
    <w:rsid w:val="00A85309"/>
    <w:rsid w:val="00A865DD"/>
    <w:rsid w:val="00A86FAC"/>
    <w:rsid w:val="00A954E9"/>
    <w:rsid w:val="00A95EA3"/>
    <w:rsid w:val="00AB2B16"/>
    <w:rsid w:val="00AC0C05"/>
    <w:rsid w:val="00AC11A7"/>
    <w:rsid w:val="00AD0033"/>
    <w:rsid w:val="00AD202B"/>
    <w:rsid w:val="00AE34D9"/>
    <w:rsid w:val="00AE4F3F"/>
    <w:rsid w:val="00AF0332"/>
    <w:rsid w:val="00AF5F2D"/>
    <w:rsid w:val="00B04938"/>
    <w:rsid w:val="00B127E2"/>
    <w:rsid w:val="00B26BB0"/>
    <w:rsid w:val="00B31CCE"/>
    <w:rsid w:val="00B36D6E"/>
    <w:rsid w:val="00B42ED1"/>
    <w:rsid w:val="00B4416C"/>
    <w:rsid w:val="00B51168"/>
    <w:rsid w:val="00B52876"/>
    <w:rsid w:val="00B6205C"/>
    <w:rsid w:val="00B878BB"/>
    <w:rsid w:val="00B923FD"/>
    <w:rsid w:val="00BA3C71"/>
    <w:rsid w:val="00BA3FD9"/>
    <w:rsid w:val="00BA6EA7"/>
    <w:rsid w:val="00BD5009"/>
    <w:rsid w:val="00BE5025"/>
    <w:rsid w:val="00C11647"/>
    <w:rsid w:val="00C2112C"/>
    <w:rsid w:val="00C26BA5"/>
    <w:rsid w:val="00C308A3"/>
    <w:rsid w:val="00C4119E"/>
    <w:rsid w:val="00C45300"/>
    <w:rsid w:val="00C55480"/>
    <w:rsid w:val="00C73793"/>
    <w:rsid w:val="00C81D9D"/>
    <w:rsid w:val="00C8313A"/>
    <w:rsid w:val="00C90B3A"/>
    <w:rsid w:val="00C96625"/>
    <w:rsid w:val="00C96892"/>
    <w:rsid w:val="00C97820"/>
    <w:rsid w:val="00CA4DC4"/>
    <w:rsid w:val="00CC35C8"/>
    <w:rsid w:val="00CE1A5E"/>
    <w:rsid w:val="00CF2053"/>
    <w:rsid w:val="00D067B3"/>
    <w:rsid w:val="00D11964"/>
    <w:rsid w:val="00D1249C"/>
    <w:rsid w:val="00D215A1"/>
    <w:rsid w:val="00D3157B"/>
    <w:rsid w:val="00D65D21"/>
    <w:rsid w:val="00D75410"/>
    <w:rsid w:val="00D75BE2"/>
    <w:rsid w:val="00D85C0E"/>
    <w:rsid w:val="00D85E7A"/>
    <w:rsid w:val="00D863D9"/>
    <w:rsid w:val="00D86E84"/>
    <w:rsid w:val="00D9345D"/>
    <w:rsid w:val="00DA16C6"/>
    <w:rsid w:val="00DA2C99"/>
    <w:rsid w:val="00DA7FAF"/>
    <w:rsid w:val="00DB06AF"/>
    <w:rsid w:val="00DB2327"/>
    <w:rsid w:val="00DB6A57"/>
    <w:rsid w:val="00DC28AA"/>
    <w:rsid w:val="00DC7979"/>
    <w:rsid w:val="00DF650F"/>
    <w:rsid w:val="00E0304D"/>
    <w:rsid w:val="00E3355C"/>
    <w:rsid w:val="00E52D26"/>
    <w:rsid w:val="00E55D74"/>
    <w:rsid w:val="00E55F1E"/>
    <w:rsid w:val="00E656A0"/>
    <w:rsid w:val="00E65C7B"/>
    <w:rsid w:val="00E674B2"/>
    <w:rsid w:val="00E734B8"/>
    <w:rsid w:val="00E86528"/>
    <w:rsid w:val="00E927D9"/>
    <w:rsid w:val="00EA2955"/>
    <w:rsid w:val="00EB43FA"/>
    <w:rsid w:val="00EC41E3"/>
    <w:rsid w:val="00EC7391"/>
    <w:rsid w:val="00ED44A5"/>
    <w:rsid w:val="00EE15CF"/>
    <w:rsid w:val="00EE5297"/>
    <w:rsid w:val="00EF148C"/>
    <w:rsid w:val="00F01195"/>
    <w:rsid w:val="00F07AA4"/>
    <w:rsid w:val="00F44080"/>
    <w:rsid w:val="00F465BF"/>
    <w:rsid w:val="00F61F5E"/>
    <w:rsid w:val="00F819D0"/>
    <w:rsid w:val="00F9291D"/>
    <w:rsid w:val="00F94466"/>
    <w:rsid w:val="00FA2ECD"/>
    <w:rsid w:val="00FA4761"/>
    <w:rsid w:val="00FA493A"/>
    <w:rsid w:val="00FA5A50"/>
    <w:rsid w:val="00FB0648"/>
    <w:rsid w:val="00FB1954"/>
    <w:rsid w:val="00FB4032"/>
    <w:rsid w:val="00FD0C4A"/>
    <w:rsid w:val="00FD1219"/>
    <w:rsid w:val="00FE3070"/>
    <w:rsid w:val="00FE406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61"/>
    <o:shapelayout v:ext="edit">
      <o:idmap v:ext="edit" data="1"/>
    </o:shapelayout>
  </w:shapeDefaults>
  <w:decimalSymbol w:val="."/>
  <w:listSeparator w:val=","/>
  <w14:docId w14:val="318B74E0"/>
  <w15:chartTrackingRefBased/>
  <w15:docId w15:val="{09268125-C1F6-4452-B358-3EBCF89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4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F22"/>
    <w:rPr>
      <w:color w:val="0000FF"/>
      <w:u w:val="single"/>
    </w:rPr>
  </w:style>
  <w:style w:type="paragraph" w:styleId="Header">
    <w:name w:val="header"/>
    <w:basedOn w:val="Normal"/>
    <w:rsid w:val="007674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74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swancreek township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Swancreek</dc:creator>
  <cp:keywords/>
  <dc:description/>
  <cp:lastModifiedBy>Swancreek Township</cp:lastModifiedBy>
  <cp:revision>3</cp:revision>
  <cp:lastPrinted>2019-10-07T15:56:00Z</cp:lastPrinted>
  <dcterms:created xsi:type="dcterms:W3CDTF">2019-10-07T15:55:00Z</dcterms:created>
  <dcterms:modified xsi:type="dcterms:W3CDTF">2019-10-07T16:05:00Z</dcterms:modified>
</cp:coreProperties>
</file>