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4F8F047F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D068B9">
        <w:rPr>
          <w:rFonts w:cstheme="minorHAnsi"/>
          <w:sz w:val="24"/>
          <w:szCs w:val="24"/>
        </w:rPr>
        <w:t>8</w:t>
      </w:r>
      <w:r w:rsidR="00E009BA">
        <w:rPr>
          <w:rFonts w:cstheme="minorHAnsi"/>
          <w:sz w:val="24"/>
          <w:szCs w:val="24"/>
        </w:rPr>
        <w:t>/</w:t>
      </w:r>
      <w:r w:rsidR="003579AA">
        <w:rPr>
          <w:rFonts w:cstheme="minorHAnsi"/>
          <w:sz w:val="24"/>
          <w:szCs w:val="24"/>
        </w:rPr>
        <w:t>16</w:t>
      </w:r>
      <w:r w:rsidR="009511F7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1AE95F74" w14:textId="03676AD2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DC5DB5">
        <w:rPr>
          <w:rFonts w:cstheme="minorHAnsi"/>
          <w:sz w:val="24"/>
          <w:szCs w:val="24"/>
        </w:rPr>
        <w:t>0</w:t>
      </w:r>
      <w:r w:rsidR="003579AA">
        <w:rPr>
          <w:rFonts w:cstheme="minorHAnsi"/>
          <w:sz w:val="24"/>
          <w:szCs w:val="24"/>
        </w:rPr>
        <w:t>8</w:t>
      </w:r>
      <w:r w:rsidR="00DC5DB5">
        <w:rPr>
          <w:rFonts w:cstheme="minorHAnsi"/>
          <w:sz w:val="24"/>
          <w:szCs w:val="24"/>
        </w:rPr>
        <w:t>-</w:t>
      </w:r>
      <w:r w:rsidR="003579AA">
        <w:rPr>
          <w:rFonts w:cstheme="minorHAnsi"/>
          <w:sz w:val="24"/>
          <w:szCs w:val="24"/>
        </w:rPr>
        <w:t>02</w:t>
      </w:r>
      <w:r w:rsidR="00DC5DB5">
        <w:rPr>
          <w:rFonts w:cstheme="minorHAnsi"/>
          <w:sz w:val="24"/>
          <w:szCs w:val="24"/>
        </w:rPr>
        <w:t>-2021 Regular Mtg. Minutes</w:t>
      </w:r>
    </w:p>
    <w:p w14:paraId="33117D28" w14:textId="2F07C263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C5DB5">
        <w:t>$</w:t>
      </w:r>
      <w:r w:rsidR="009F2D4A">
        <w:t>$111.560.33.</w:t>
      </w: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21530EF2" w14:textId="6909B232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24D2D689" w14:textId="7068A04D" w:rsidR="00C50B17" w:rsidRDefault="00C50B17" w:rsidP="00662E73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Crack seal</w:t>
      </w: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4B151D9A" w:rsidR="00BA34BF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</w:t>
      </w:r>
      <w:r w:rsidR="00F97A0E">
        <w:rPr>
          <w:rFonts w:cstheme="minorHAnsi"/>
          <w:sz w:val="24"/>
          <w:szCs w:val="24"/>
        </w:rPr>
        <w:t xml:space="preserve">: </w:t>
      </w:r>
      <w:r w:rsidR="003579AA">
        <w:rPr>
          <w:rFonts w:cstheme="minorHAnsi"/>
          <w:sz w:val="24"/>
          <w:szCs w:val="24"/>
        </w:rPr>
        <w:t>Open</w:t>
      </w:r>
      <w:r w:rsidR="00F97A0E">
        <w:rPr>
          <w:rFonts w:cstheme="minorHAnsi"/>
          <w:sz w:val="24"/>
          <w:szCs w:val="24"/>
        </w:rPr>
        <w:t xml:space="preserve"> position</w:t>
      </w:r>
      <w:r w:rsidR="00EE133F">
        <w:rPr>
          <w:rFonts w:cstheme="minorHAnsi"/>
          <w:sz w:val="24"/>
          <w:szCs w:val="24"/>
        </w:rPr>
        <w:t xml:space="preserve"> </w:t>
      </w: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322C82A3" w14:textId="65ADD74D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52A2527B" w14:textId="0BF73B27" w:rsidR="005D14B3" w:rsidRPr="005D14B3" w:rsidRDefault="003579AA" w:rsidP="005D14B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Void Warrant #35839 in the amount of $959.00. Paid in Error</w:t>
      </w:r>
    </w:p>
    <w:p w14:paraId="58D5AC0D" w14:textId="2E859E5C" w:rsidR="009511F7" w:rsidRPr="00E009BA" w:rsidRDefault="002739A8" w:rsidP="00E009B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206C01EA" w14:textId="17A3CCCB" w:rsidR="00D068B9" w:rsidRDefault="00D068B9" w:rsidP="001F418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working meeting: Set up date/time</w:t>
      </w:r>
    </w:p>
    <w:p w14:paraId="36DA40F9" w14:textId="1356B439" w:rsidR="00C317A3" w:rsidRDefault="00C317A3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3" w:name="_Hlk77663574"/>
      <w:r>
        <w:rPr>
          <w:rFonts w:cstheme="minorHAnsi"/>
          <w:sz w:val="24"/>
          <w:szCs w:val="24"/>
        </w:rPr>
        <w:t>Recycle Bldg.: Repairs</w:t>
      </w:r>
    </w:p>
    <w:p w14:paraId="3AB29F88" w14:textId="40D4179A" w:rsidR="00A9316C" w:rsidRDefault="00A9316C" w:rsidP="008021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time and start date on contracts </w:t>
      </w:r>
    </w:p>
    <w:p w14:paraId="239A566C" w14:textId="32D97D6D" w:rsidR="00397EE4" w:rsidRDefault="00397EE4" w:rsidP="008021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District request:</w:t>
      </w:r>
    </w:p>
    <w:p w14:paraId="5CAD83C1" w14:textId="26A4F1BB" w:rsidR="00397EE4" w:rsidRDefault="00397EE4" w:rsidP="008021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Village request:</w:t>
      </w:r>
    </w:p>
    <w:p w14:paraId="20DA4D01" w14:textId="3A1EB9BB" w:rsidR="005D14B3" w:rsidRDefault="005D14B3" w:rsidP="008021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Auction: Sept. 18</w:t>
      </w:r>
      <w:r w:rsidRPr="005D14B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Highway garage located at 9120 Co. Rd. 14</w:t>
      </w:r>
    </w:p>
    <w:bookmarkEnd w:id="3"/>
    <w:p w14:paraId="3F583DC5" w14:textId="338EBE26" w:rsidR="000E2984" w:rsidRPr="00D809F6" w:rsidRDefault="002739A8" w:rsidP="00D809F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7F52883F" w14:textId="5D9F995C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7C4B62">
        <w:rPr>
          <w:rFonts w:cstheme="minorHAnsi"/>
          <w:sz w:val="24"/>
          <w:szCs w:val="24"/>
        </w:rPr>
        <w:t xml:space="preserve">: 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Projects: tile on Rd. 6-3 and Rd. 2 &amp; F drainage project Progress update</w:t>
      </w:r>
    </w:p>
    <w:p w14:paraId="23D6F0DD" w14:textId="1B76CC43" w:rsidR="00F4521B" w:rsidRDefault="00FD26F1" w:rsidP="005363A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roads</w:t>
      </w:r>
      <w:r w:rsidR="002B274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  <w:r w:rsidR="002B274B">
        <w:rPr>
          <w:rFonts w:cstheme="minorHAnsi"/>
          <w:sz w:val="24"/>
          <w:szCs w:val="24"/>
        </w:rPr>
        <w:t xml:space="preserve">road </w:t>
      </w:r>
      <w:r>
        <w:rPr>
          <w:rFonts w:cstheme="minorHAnsi"/>
          <w:sz w:val="24"/>
          <w:szCs w:val="24"/>
        </w:rPr>
        <w:t>C b/t roads 1 &amp; 2</w:t>
      </w:r>
    </w:p>
    <w:p w14:paraId="46FC9A9D" w14:textId="3786D83E" w:rsidR="00A75D6C" w:rsidRDefault="00A75D6C" w:rsidP="005363A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Parking Lot Status</w:t>
      </w:r>
      <w:r w:rsidR="00AC59A9">
        <w:rPr>
          <w:rFonts w:cstheme="minorHAnsi"/>
          <w:sz w:val="24"/>
          <w:szCs w:val="24"/>
        </w:rPr>
        <w:t xml:space="preserve">: </w:t>
      </w:r>
    </w:p>
    <w:p w14:paraId="11BC6276" w14:textId="1A790E16" w:rsidR="00163404" w:rsidRDefault="000812DB" w:rsidP="00C23CA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American Relief Plan Act (ARP</w:t>
      </w:r>
      <w:r w:rsidR="007265D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)</w:t>
      </w:r>
      <w:r w:rsidR="007265D4">
        <w:rPr>
          <w:rFonts w:cstheme="minorHAnsi"/>
          <w:sz w:val="24"/>
          <w:szCs w:val="24"/>
        </w:rPr>
        <w:t>:</w:t>
      </w:r>
    </w:p>
    <w:p w14:paraId="734CC662" w14:textId="77777777" w:rsidR="003579AA" w:rsidRDefault="003579AA" w:rsidP="003579A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Security Cameras: </w:t>
      </w:r>
    </w:p>
    <w:p w14:paraId="6438D4E8" w14:textId="47C80364" w:rsidR="003579AA" w:rsidRPr="003579AA" w:rsidRDefault="007265D4" w:rsidP="00C23CA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U</w:t>
      </w:r>
      <w:r w:rsidR="003579AA" w:rsidRPr="00DC5DB5">
        <w:rPr>
          <w:sz w:val="24"/>
          <w:szCs w:val="24"/>
        </w:rPr>
        <w:t>nemployment claim</w:t>
      </w:r>
      <w:r>
        <w:rPr>
          <w:sz w:val="24"/>
          <w:szCs w:val="24"/>
        </w:rPr>
        <w:t xml:space="preserve"> status</w:t>
      </w:r>
      <w:r w:rsidR="005D14B3">
        <w:rPr>
          <w:sz w:val="24"/>
          <w:szCs w:val="24"/>
        </w:rPr>
        <w:t>:</w:t>
      </w:r>
    </w:p>
    <w:p w14:paraId="1B6EA7E5" w14:textId="77777777" w:rsidR="003579AA" w:rsidRPr="007F3D27" w:rsidRDefault="003579AA" w:rsidP="003579A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F59A8">
        <w:rPr>
          <w:sz w:val="24"/>
          <w:szCs w:val="24"/>
        </w:rPr>
        <w:t>ODOT’s one time Township Stimulus grant</w:t>
      </w:r>
    </w:p>
    <w:bookmarkEnd w:id="4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3FDE3017" w14:textId="38CB01C3" w:rsidR="001F5FD8" w:rsidRPr="00AC59A9" w:rsidRDefault="00AB2ACD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08ECD384" w14:textId="1E385E53" w:rsidR="00504F8F" w:rsidRDefault="000D496C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Grant: </w:t>
      </w:r>
      <w:r w:rsidR="000812DB">
        <w:rPr>
          <w:rFonts w:cstheme="minorHAnsi"/>
          <w:sz w:val="24"/>
          <w:szCs w:val="24"/>
        </w:rPr>
        <w:t>Status</w:t>
      </w:r>
    </w:p>
    <w:p w14:paraId="64C7364B" w14:textId="786ECE85" w:rsidR="00660BD4" w:rsidRDefault="00660BD4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  <w:r w:rsidR="00C40ECE">
        <w:rPr>
          <w:rFonts w:cstheme="minorHAnsi"/>
          <w:sz w:val="24"/>
          <w:szCs w:val="24"/>
        </w:rPr>
        <w:t>Remake Michael Snyir last name misspelled. Raker D-21-1</w:t>
      </w:r>
    </w:p>
    <w:p w14:paraId="1ADF153B" w14:textId="5BB94675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5" w:name="_Hlk43099389"/>
      <w:r>
        <w:rPr>
          <w:rFonts w:cstheme="minorHAnsi"/>
          <w:sz w:val="24"/>
          <w:szCs w:val="24"/>
        </w:rPr>
        <w:t xml:space="preserve">Executive Session: </w:t>
      </w:r>
      <w:r w:rsidR="005A430D">
        <w:rPr>
          <w:rFonts w:cstheme="minorHAnsi"/>
          <w:sz w:val="24"/>
          <w:szCs w:val="24"/>
        </w:rPr>
        <w:t>Employee Evalu</w:t>
      </w:r>
      <w:r w:rsidR="00181B5A">
        <w:rPr>
          <w:rFonts w:cstheme="minorHAnsi"/>
          <w:sz w:val="24"/>
          <w:szCs w:val="24"/>
        </w:rPr>
        <w:t>a</w:t>
      </w:r>
      <w:r w:rsidR="005A430D">
        <w:rPr>
          <w:rFonts w:cstheme="minorHAnsi"/>
          <w:sz w:val="24"/>
          <w:szCs w:val="24"/>
        </w:rPr>
        <w:t>tion</w:t>
      </w:r>
      <w:r w:rsidR="00181B5A">
        <w:rPr>
          <w:rFonts w:cstheme="minorHAnsi"/>
          <w:sz w:val="24"/>
          <w:szCs w:val="24"/>
        </w:rPr>
        <w:t xml:space="preserve">s; Office </w:t>
      </w:r>
      <w:r w:rsidR="00D809F6">
        <w:rPr>
          <w:rFonts w:cstheme="minorHAnsi"/>
          <w:sz w:val="24"/>
          <w:szCs w:val="24"/>
        </w:rPr>
        <w:t>3- &amp; 6-month</w:t>
      </w:r>
      <w:r w:rsidR="00181B5A">
        <w:rPr>
          <w:rFonts w:cstheme="minorHAnsi"/>
          <w:sz w:val="24"/>
          <w:szCs w:val="24"/>
        </w:rPr>
        <w:t>, Maintenance 3 month and Supervisor 6 month.</w:t>
      </w:r>
      <w:r w:rsidR="006F59A8" w:rsidRPr="006F59A8">
        <w:t xml:space="preserve"> </w:t>
      </w:r>
      <w:r w:rsidR="006F59A8">
        <w:t>per O.R.C. 121.22 (G) (1)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BF5001B" w14:textId="2F8DBDB1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5"/>
    </w:p>
    <w:p w14:paraId="01FE06A5" w14:textId="77777777" w:rsidR="00D809F6" w:rsidRDefault="00D809F6" w:rsidP="00D809F6">
      <w:pPr>
        <w:pStyle w:val="ListParagraph"/>
        <w:tabs>
          <w:tab w:val="left" w:pos="2250"/>
        </w:tabs>
        <w:ind w:left="1440"/>
        <w:rPr>
          <w:rFonts w:cstheme="minorHAnsi"/>
          <w:sz w:val="24"/>
          <w:szCs w:val="24"/>
        </w:rPr>
      </w:pPr>
    </w:p>
    <w:p w14:paraId="389C2658" w14:textId="77777777" w:rsidR="008569E3" w:rsidRPr="007265D4" w:rsidRDefault="008569E3" w:rsidP="008569E3">
      <w:pPr>
        <w:tabs>
          <w:tab w:val="left" w:pos="2250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 w:rsidRPr="007265D4">
        <w:rPr>
          <w:rFonts w:cstheme="minorHAnsi"/>
          <w:b/>
          <w:bCs/>
          <w:sz w:val="24"/>
          <w:szCs w:val="24"/>
          <w:u w:val="single"/>
        </w:rPr>
        <w:t>ONGOING ITEMS 2021</w:t>
      </w:r>
    </w:p>
    <w:p w14:paraId="192C4D83" w14:textId="551DD5CD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General:</w:t>
      </w:r>
    </w:p>
    <w:p w14:paraId="4D82A4EC" w14:textId="77777777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Drive Speed Limit</w:t>
      </w:r>
    </w:p>
    <w:p w14:paraId="44E66C0E" w14:textId="77777777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</w:p>
    <w:p w14:paraId="5F25EF40" w14:textId="1493405C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Cemetery:</w:t>
      </w:r>
    </w:p>
    <w:p w14:paraId="6417010D" w14:textId="2285BCF2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Shiloh Cemetery: </w:t>
      </w:r>
    </w:p>
    <w:p w14:paraId="332E404B" w14:textId="1FA38DF7" w:rsidR="008569E3" w:rsidRDefault="008569E3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Raker Survey</w:t>
      </w:r>
    </w:p>
    <w:p w14:paraId="03325558" w14:textId="6343C703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Section Markers </w:t>
      </w:r>
    </w:p>
    <w:p w14:paraId="3A36A976" w14:textId="14779AE2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Regulations: Revamp</w:t>
      </w:r>
    </w:p>
    <w:p w14:paraId="0F8C22BB" w14:textId="77777777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</w:p>
    <w:p w14:paraId="531E9D86" w14:textId="77777777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Employee:</w:t>
      </w:r>
    </w:p>
    <w:p w14:paraId="6066C474" w14:textId="0E1D18F5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 xml:space="preserve">Revisions to Employee Handbook </w:t>
      </w:r>
    </w:p>
    <w:p w14:paraId="0D532B40" w14:textId="77777777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</w:p>
    <w:p w14:paraId="4DA664EE" w14:textId="738D23B8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Road/Maintenance</w:t>
      </w:r>
    </w:p>
    <w:p w14:paraId="3D8ED2C3" w14:textId="4AAEEB39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projects for next year.</w:t>
      </w:r>
    </w:p>
    <w:p w14:paraId="3382D3A8" w14:textId="26CB017E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</w:t>
      </w:r>
    </w:p>
    <w:p w14:paraId="550510D2" w14:textId="78113F46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Inventory</w:t>
      </w:r>
    </w:p>
    <w:p w14:paraId="6E241CCF" w14:textId="77777777" w:rsidR="00A03216" w:rsidRDefault="00A03216" w:rsidP="00A03216">
      <w:pPr>
        <w:pStyle w:val="ListParagraph"/>
        <w:numPr>
          <w:ilvl w:val="1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Road 1 drainage install status: </w:t>
      </w:r>
    </w:p>
    <w:p w14:paraId="48B54BA7" w14:textId="77777777" w:rsidR="00A03216" w:rsidRDefault="00A0321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</w:p>
    <w:p w14:paraId="5D8C1867" w14:textId="7FB22AC0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11EFB5D" w14:textId="4C9E031D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64EA51C4" w14:textId="0C4FAB11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67625D00" w14:textId="4396C12F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97E0F67" w14:textId="4421A867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5A4643EB" w14:textId="54A879AB" w:rsidR="00D809F6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5E507328" w14:textId="77777777" w:rsidR="00D809F6" w:rsidRPr="00C64CC9" w:rsidRDefault="00D809F6" w:rsidP="00D809F6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sectPr w:rsidR="00D809F6" w:rsidRPr="00C64CC9" w:rsidSect="0051432D">
      <w:foot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AE7E" w14:textId="77777777" w:rsidR="008D7002" w:rsidRDefault="008D7002">
      <w:pPr>
        <w:spacing w:after="0" w:line="240" w:lineRule="auto"/>
      </w:pPr>
      <w:r>
        <w:separator/>
      </w:r>
    </w:p>
  </w:endnote>
  <w:endnote w:type="continuationSeparator" w:id="0">
    <w:p w14:paraId="614901A4" w14:textId="77777777" w:rsidR="008D7002" w:rsidRDefault="008D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1C42B1" w:rsidRDefault="00330D76" w:rsidP="00330D76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DD70" w14:textId="77777777" w:rsidR="008D7002" w:rsidRDefault="008D7002">
      <w:pPr>
        <w:spacing w:after="0" w:line="240" w:lineRule="auto"/>
      </w:pPr>
      <w:r>
        <w:separator/>
      </w:r>
    </w:p>
  </w:footnote>
  <w:footnote w:type="continuationSeparator" w:id="0">
    <w:p w14:paraId="5756D681" w14:textId="77777777" w:rsidR="008D7002" w:rsidRDefault="008D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77777777" w:rsidR="00A74A77" w:rsidRDefault="00A74A77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August 16</w:t>
    </w:r>
    <w:r w:rsidRPr="003579AA">
      <w:rPr>
        <w:rFonts w:cstheme="minorHAnsi"/>
        <w:b/>
        <w:sz w:val="24"/>
        <w:szCs w:val="24"/>
        <w:vertAlign w:val="superscript"/>
      </w:rPr>
      <w:t>th</w:t>
    </w:r>
    <w:r>
      <w:rPr>
        <w:rFonts w:cstheme="minorHAnsi"/>
        <w:b/>
        <w:sz w:val="24"/>
        <w:szCs w:val="24"/>
      </w:rPr>
      <w:t>,</w:t>
    </w:r>
    <w:r w:rsidRPr="00C64CC9">
      <w:rPr>
        <w:rFonts w:cstheme="minorHAnsi"/>
        <w:b/>
        <w:sz w:val="24"/>
        <w:szCs w:val="24"/>
      </w:rPr>
      <w:t xml:space="preserve"> 202</w:t>
    </w:r>
    <w:r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57B8AB4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4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6"/>
  </w:num>
  <w:num w:numId="24">
    <w:abstractNumId w:val="21"/>
  </w:num>
  <w:num w:numId="25">
    <w:abstractNumId w:val="13"/>
  </w:num>
  <w:num w:numId="26">
    <w:abstractNumId w:val="7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3D7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3629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0748"/>
    <w:rsid w:val="003E26D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7C0A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A01A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62C8"/>
    <w:rsid w:val="004E7FB1"/>
    <w:rsid w:val="004F133B"/>
    <w:rsid w:val="004F1926"/>
    <w:rsid w:val="004F6282"/>
    <w:rsid w:val="004F68E9"/>
    <w:rsid w:val="005000E4"/>
    <w:rsid w:val="005011AB"/>
    <w:rsid w:val="00504F8F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317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2651"/>
    <w:rsid w:val="007E45E8"/>
    <w:rsid w:val="007E5886"/>
    <w:rsid w:val="007E76A4"/>
    <w:rsid w:val="007F3D27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151A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385"/>
    <w:rsid w:val="00BC71D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3CAF"/>
    <w:rsid w:val="00C24134"/>
    <w:rsid w:val="00C2512A"/>
    <w:rsid w:val="00C27309"/>
    <w:rsid w:val="00C276E0"/>
    <w:rsid w:val="00C301F6"/>
    <w:rsid w:val="00C317A3"/>
    <w:rsid w:val="00C32378"/>
    <w:rsid w:val="00C35365"/>
    <w:rsid w:val="00C36EBF"/>
    <w:rsid w:val="00C40ECE"/>
    <w:rsid w:val="00C451D2"/>
    <w:rsid w:val="00C47538"/>
    <w:rsid w:val="00C47DA9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9BA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1B51"/>
    <w:rsid w:val="00F959BD"/>
    <w:rsid w:val="00F97A0E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9</cp:revision>
  <cp:lastPrinted>2021-06-17T16:17:00Z</cp:lastPrinted>
  <dcterms:created xsi:type="dcterms:W3CDTF">2021-08-05T15:24:00Z</dcterms:created>
  <dcterms:modified xsi:type="dcterms:W3CDTF">2021-08-13T16:48:00Z</dcterms:modified>
</cp:coreProperties>
</file>