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2B620B88" w:rsidR="002739A8" w:rsidRDefault="00EF32BF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8A249F">
        <w:rPr>
          <w:rFonts w:cstheme="minorHAnsi"/>
          <w:b/>
          <w:sz w:val="24"/>
          <w:szCs w:val="24"/>
        </w:rPr>
        <w:t>5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10696137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EF32BF">
        <w:rPr>
          <w:rFonts w:cstheme="minorHAnsi"/>
          <w:sz w:val="24"/>
          <w:szCs w:val="24"/>
        </w:rPr>
        <w:t>4</w:t>
      </w:r>
      <w:r w:rsidR="00131981">
        <w:rPr>
          <w:rFonts w:cstheme="minorHAnsi"/>
          <w:sz w:val="24"/>
          <w:szCs w:val="24"/>
        </w:rPr>
        <w:t>/</w:t>
      </w:r>
      <w:r w:rsidR="00EF32BF">
        <w:rPr>
          <w:rFonts w:cstheme="minorHAnsi"/>
          <w:sz w:val="24"/>
          <w:szCs w:val="24"/>
        </w:rPr>
        <w:t>05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18CDD572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8A249F">
        <w:rPr>
          <w:rFonts w:cstheme="minorHAnsi"/>
          <w:sz w:val="24"/>
          <w:szCs w:val="24"/>
        </w:rPr>
        <w:t>03/</w:t>
      </w:r>
      <w:r w:rsidR="00EF32BF">
        <w:rPr>
          <w:rFonts w:cstheme="minorHAnsi"/>
          <w:sz w:val="24"/>
          <w:szCs w:val="24"/>
        </w:rPr>
        <w:t>15</w:t>
      </w:r>
      <w:r w:rsidR="008A249F">
        <w:rPr>
          <w:rFonts w:cstheme="minorHAnsi"/>
          <w:sz w:val="24"/>
          <w:szCs w:val="24"/>
        </w:rPr>
        <w:t xml:space="preserve">/21Regular </w:t>
      </w:r>
      <w:r w:rsidR="00C70183">
        <w:rPr>
          <w:rFonts w:cstheme="minorHAnsi"/>
          <w:sz w:val="24"/>
          <w:szCs w:val="24"/>
        </w:rPr>
        <w:t xml:space="preserve">BOT </w:t>
      </w:r>
      <w:r w:rsidR="008A249F">
        <w:rPr>
          <w:rFonts w:cstheme="minorHAnsi"/>
          <w:sz w:val="24"/>
          <w:szCs w:val="24"/>
        </w:rPr>
        <w:t>Minutes</w:t>
      </w:r>
      <w:r w:rsidR="00647F99">
        <w:rPr>
          <w:rFonts w:cstheme="minorHAnsi"/>
          <w:sz w:val="24"/>
          <w:szCs w:val="24"/>
        </w:rPr>
        <w:t xml:space="preserve"> also 3/24/21 and 03/26/21 Special BOT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27CA6F4E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128C2">
        <w:rPr>
          <w:rFonts w:cstheme="minorHAnsi"/>
          <w:sz w:val="24"/>
          <w:szCs w:val="24"/>
        </w:rPr>
        <w:t>$</w:t>
      </w:r>
      <w:r w:rsidR="00647F99">
        <w:rPr>
          <w:rFonts w:cstheme="minorHAnsi"/>
          <w:sz w:val="24"/>
          <w:szCs w:val="24"/>
        </w:rPr>
        <w:t>25,155.76</w:t>
      </w:r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2310FF79" w:rsidR="00BA34BF" w:rsidRPr="00953BFA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5ED920B7" w14:textId="4645D314" w:rsidR="00264264" w:rsidRDefault="00E80BD9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to approve one time use of vacation or sick leave to rectify overpayment of wages per the Auditor.</w:t>
      </w:r>
    </w:p>
    <w:p w14:paraId="7FBF82A6" w14:textId="213C394A" w:rsidR="00660BD4" w:rsidRDefault="0031551A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 is Complete</w:t>
      </w:r>
    </w:p>
    <w:p w14:paraId="1E6E8DE6" w14:textId="77777777" w:rsidR="0031551A" w:rsidRPr="008135B5" w:rsidRDefault="0031551A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</w:p>
    <w:p w14:paraId="3897E4D5" w14:textId="77777777" w:rsidR="002738CA" w:rsidRPr="00664212" w:rsidRDefault="002738CA" w:rsidP="002738CA">
      <w:pPr>
        <w:pStyle w:val="ListParagraph"/>
        <w:ind w:left="1440"/>
        <w:rPr>
          <w:rFonts w:cstheme="minorHAnsi"/>
          <w:sz w:val="24"/>
          <w:szCs w:val="24"/>
        </w:rPr>
      </w:pPr>
    </w:p>
    <w:p w14:paraId="35E82AC9" w14:textId="213E7BB0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20A26E3A" w14:textId="12466502" w:rsidR="00F716E5" w:rsidRDefault="00660BD4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4" w:name="_Hlk63161418"/>
      <w:r>
        <w:rPr>
          <w:rFonts w:cstheme="minorHAnsi"/>
          <w:sz w:val="24"/>
          <w:szCs w:val="24"/>
        </w:rPr>
        <w:t>Drainage mtg. DGL</w:t>
      </w:r>
    </w:p>
    <w:p w14:paraId="319DB6E6" w14:textId="357B319B" w:rsidR="0031551A" w:rsidRPr="0031551A" w:rsidRDefault="0031551A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Resolution to enter into contract with Ward and signing of the contract</w:t>
      </w:r>
    </w:p>
    <w:p w14:paraId="45D3E2B6" w14:textId="0041A8DF" w:rsidR="0031551A" w:rsidRPr="0031551A" w:rsidRDefault="0031551A" w:rsidP="00583FCD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Notice of Commencement and notarization</w:t>
      </w:r>
      <w:r w:rsidR="00492CBB">
        <w:t>, and</w:t>
      </w:r>
      <w:r>
        <w:t xml:space="preserve"> Sales and Use Tax Exemption</w:t>
      </w:r>
    </w:p>
    <w:p w14:paraId="0610E74A" w14:textId="77777777" w:rsidR="005000E4" w:rsidRPr="00870FC5" w:rsidRDefault="005000E4" w:rsidP="005000E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bookmarkEnd w:id="3"/>
    <w:bookmarkEnd w:id="4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22D7C2E1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5" w:name="_Hlk518565543"/>
    </w:p>
    <w:p w14:paraId="7F52883F" w14:textId="04CE1B96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</w:p>
    <w:p w14:paraId="6CA84BCB" w14:textId="4B18010C" w:rsidR="00870FC5" w:rsidRDefault="00870FC5" w:rsidP="00870FC5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496ABDE7" w14:textId="5385586E" w:rsidR="002464A9" w:rsidRDefault="002464A9" w:rsidP="002464A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Maintenance Truck </w:t>
      </w:r>
    </w:p>
    <w:p w14:paraId="0AD7D767" w14:textId="7E6B6752" w:rsidR="00C54EED" w:rsidRDefault="00C54EED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Checklist</w:t>
      </w:r>
    </w:p>
    <w:p w14:paraId="7967BEBB" w14:textId="48492043" w:rsidR="00CD789A" w:rsidRDefault="00CD789A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Employee</w:t>
      </w:r>
      <w:r w:rsidR="00F716E5">
        <w:rPr>
          <w:rFonts w:cstheme="minorHAnsi"/>
          <w:sz w:val="24"/>
          <w:szCs w:val="24"/>
        </w:rPr>
        <w:t xml:space="preserve"> 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Drainage Projects: tile on Rd. 6-3 and Rd. 2 &amp; F drainage project Progress update</w:t>
      </w:r>
    </w:p>
    <w:p w14:paraId="2E8432D6" w14:textId="1080B813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roads C b/t roads 1 &amp; 2: Start Date</w:t>
      </w:r>
    </w:p>
    <w:p w14:paraId="3522765D" w14:textId="2A3D7796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Rd. 2 south of Rd D: Update/ Hampton property no estimate received to date</w:t>
      </w:r>
    </w:p>
    <w:p w14:paraId="4FDD49D1" w14:textId="7D17246D" w:rsidR="00FD26F1" w:rsidRDefault="00B548F5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Facebook</w:t>
      </w:r>
    </w:p>
    <w:p w14:paraId="7BDD5EEF" w14:textId="13594B16" w:rsidR="00B548F5" w:rsidRDefault="00B548F5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Administrator/Admin. Asst.</w:t>
      </w:r>
      <w:r w:rsidR="00660BD4">
        <w:rPr>
          <w:rFonts w:cstheme="minorHAnsi"/>
          <w:sz w:val="24"/>
          <w:szCs w:val="24"/>
        </w:rPr>
        <w:t xml:space="preserve"> job description</w:t>
      </w:r>
    </w:p>
    <w:p w14:paraId="58694ABF" w14:textId="4F4A7421" w:rsidR="00EF32BF" w:rsidRDefault="00EF32BF" w:rsidP="00EF32B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Cleanup Day</w:t>
      </w:r>
      <w:r w:rsidR="00492CBB">
        <w:rPr>
          <w:rFonts w:cstheme="minorHAnsi"/>
          <w:sz w:val="24"/>
          <w:szCs w:val="24"/>
        </w:rPr>
        <w:t xml:space="preserve"> May 22</w:t>
      </w:r>
      <w:r w:rsidR="00492CBB" w:rsidRPr="00492CBB">
        <w:rPr>
          <w:rFonts w:cstheme="minorHAnsi"/>
          <w:sz w:val="24"/>
          <w:szCs w:val="24"/>
          <w:vertAlign w:val="superscript"/>
        </w:rPr>
        <w:t>nd</w:t>
      </w:r>
      <w:r w:rsidR="00492CBB">
        <w:rPr>
          <w:rFonts w:cstheme="minorHAnsi"/>
          <w:sz w:val="24"/>
          <w:szCs w:val="24"/>
        </w:rPr>
        <w:t>, 2021 Details</w:t>
      </w:r>
    </w:p>
    <w:p w14:paraId="765608DA" w14:textId="6B8294E4" w:rsidR="00AC08F5" w:rsidRPr="00AC08F5" w:rsidRDefault="00AC08F5" w:rsidP="00AC08F5">
      <w:pPr>
        <w:spacing w:after="0" w:line="259" w:lineRule="auto"/>
        <w:ind w:left="20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Select Sanitation Quote</w:t>
      </w:r>
    </w:p>
    <w:p w14:paraId="7A7AE9D3" w14:textId="4780BE94" w:rsidR="00EF32BF" w:rsidRDefault="00EF32BF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Salt Contract</w:t>
      </w:r>
    </w:p>
    <w:p w14:paraId="311C1EEA" w14:textId="57CE5C40" w:rsidR="00EF32BF" w:rsidRPr="002464A9" w:rsidRDefault="00A3754D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</w:t>
      </w:r>
    </w:p>
    <w:p w14:paraId="7204F10D" w14:textId="4B0AD73C" w:rsidR="00533871" w:rsidRPr="00870FC5" w:rsidRDefault="00533871" w:rsidP="00870FC5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5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3C5E9157" w:rsidR="001E5ED5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12FA8848" w14:textId="68DA2577" w:rsidR="00D929BD" w:rsidRPr="00BF7444" w:rsidRDefault="00D929B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 Contract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7ED141EA" w14:textId="2DFAD932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660BD4">
        <w:rPr>
          <w:rFonts w:cstheme="minorHAnsi"/>
          <w:sz w:val="24"/>
          <w:szCs w:val="24"/>
        </w:rPr>
        <w:t xml:space="preserve"> (Ribbons?)</w:t>
      </w:r>
    </w:p>
    <w:p w14:paraId="64C7364B" w14:textId="06BAC5E0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proofErr w:type="spellStart"/>
      <w:r>
        <w:rPr>
          <w:rFonts w:cstheme="minorHAnsi"/>
          <w:sz w:val="24"/>
          <w:szCs w:val="24"/>
        </w:rPr>
        <w:t>Brockhurst</w:t>
      </w:r>
      <w:proofErr w:type="spellEnd"/>
      <w:r>
        <w:rPr>
          <w:rFonts w:cstheme="minorHAnsi"/>
          <w:sz w:val="24"/>
          <w:szCs w:val="24"/>
        </w:rPr>
        <w:t xml:space="preserve"> Swanton F-33-5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517E1B3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>
        <w:rPr>
          <w:rFonts w:cstheme="minorHAnsi"/>
          <w:sz w:val="24"/>
          <w:szCs w:val="24"/>
        </w:rPr>
        <w:t>Executive Session: Employee Wages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CAE7" w14:textId="77777777" w:rsidR="00882750" w:rsidRDefault="00882750">
      <w:pPr>
        <w:spacing w:after="0" w:line="240" w:lineRule="auto"/>
      </w:pPr>
      <w:r>
        <w:separator/>
      </w:r>
    </w:p>
  </w:endnote>
  <w:endnote w:type="continuationSeparator" w:id="0">
    <w:p w14:paraId="61DE96E4" w14:textId="77777777" w:rsidR="00882750" w:rsidRDefault="0088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5</w:t>
    </w:r>
    <w:r w:rsidRPr="00F74909">
      <w:t xml:space="preserve"> &amp; April </w:t>
    </w:r>
    <w:r>
      <w:t>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6F51" w14:textId="77777777" w:rsidR="00882750" w:rsidRDefault="00882750">
      <w:pPr>
        <w:spacing w:after="0" w:line="240" w:lineRule="auto"/>
      </w:pPr>
      <w:r>
        <w:separator/>
      </w:r>
    </w:p>
  </w:footnote>
  <w:footnote w:type="continuationSeparator" w:id="0">
    <w:p w14:paraId="217453AC" w14:textId="77777777" w:rsidR="00882750" w:rsidRDefault="0088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FD6A64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2020A"/>
    <w:rsid w:val="00020855"/>
    <w:rsid w:val="000219F0"/>
    <w:rsid w:val="000230A7"/>
    <w:rsid w:val="00026504"/>
    <w:rsid w:val="00033A0B"/>
    <w:rsid w:val="00034F7F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24DE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209CC"/>
    <w:rsid w:val="00123FB1"/>
    <w:rsid w:val="0012418A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399E"/>
    <w:rsid w:val="00490896"/>
    <w:rsid w:val="00492CBB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926"/>
    <w:rsid w:val="005000E4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48F1"/>
    <w:rsid w:val="006560F4"/>
    <w:rsid w:val="0065616D"/>
    <w:rsid w:val="00657D33"/>
    <w:rsid w:val="00660AA2"/>
    <w:rsid w:val="00660BD4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2BA0"/>
    <w:rsid w:val="008135B5"/>
    <w:rsid w:val="0081581A"/>
    <w:rsid w:val="00820D28"/>
    <w:rsid w:val="0082106B"/>
    <w:rsid w:val="00821A9B"/>
    <w:rsid w:val="00822D71"/>
    <w:rsid w:val="00823088"/>
    <w:rsid w:val="00825264"/>
    <w:rsid w:val="008253AE"/>
    <w:rsid w:val="00825780"/>
    <w:rsid w:val="00825839"/>
    <w:rsid w:val="008262C9"/>
    <w:rsid w:val="008273FE"/>
    <w:rsid w:val="00827BA8"/>
    <w:rsid w:val="00830DFC"/>
    <w:rsid w:val="00831A69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72EC"/>
    <w:rsid w:val="008B1970"/>
    <w:rsid w:val="008B1A21"/>
    <w:rsid w:val="008B4761"/>
    <w:rsid w:val="008B48E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55C10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16E96"/>
    <w:rsid w:val="00C17838"/>
    <w:rsid w:val="00C17DFA"/>
    <w:rsid w:val="00C24134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54F"/>
    <w:rsid w:val="00D73D4B"/>
    <w:rsid w:val="00D74135"/>
    <w:rsid w:val="00D755EF"/>
    <w:rsid w:val="00D80877"/>
    <w:rsid w:val="00D81B75"/>
    <w:rsid w:val="00D84A53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736E"/>
    <w:rsid w:val="00E375C2"/>
    <w:rsid w:val="00E40DBD"/>
    <w:rsid w:val="00E4274F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945EC"/>
    <w:rsid w:val="00E95EE9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D59D8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9</cp:revision>
  <cp:lastPrinted>2021-02-02T17:02:00Z</cp:lastPrinted>
  <dcterms:created xsi:type="dcterms:W3CDTF">2021-03-16T16:00:00Z</dcterms:created>
  <dcterms:modified xsi:type="dcterms:W3CDTF">2021-04-05T13:29:00Z</dcterms:modified>
</cp:coreProperties>
</file>