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340FE02F" w:rsidR="002739A8" w:rsidRDefault="00EF32BF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B9045C">
        <w:rPr>
          <w:rFonts w:cstheme="minorHAnsi"/>
          <w:b/>
          <w:sz w:val="24"/>
          <w:szCs w:val="24"/>
        </w:rPr>
        <w:t>19</w:t>
      </w:r>
      <w:r w:rsidR="00131981">
        <w:rPr>
          <w:rFonts w:cstheme="minorHAnsi"/>
          <w:b/>
          <w:sz w:val="24"/>
          <w:szCs w:val="24"/>
        </w:rPr>
        <w:t>,</w:t>
      </w:r>
      <w:r w:rsidR="002739A8" w:rsidRPr="00C64CC9">
        <w:rPr>
          <w:rFonts w:cstheme="minorHAnsi"/>
          <w:b/>
          <w:sz w:val="24"/>
          <w:szCs w:val="24"/>
        </w:rPr>
        <w:t xml:space="preserve">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013EABCA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EF32BF">
        <w:rPr>
          <w:rFonts w:cstheme="minorHAnsi"/>
          <w:sz w:val="24"/>
          <w:szCs w:val="24"/>
        </w:rPr>
        <w:t>4</w:t>
      </w:r>
      <w:r w:rsidR="00131981">
        <w:rPr>
          <w:rFonts w:cstheme="minorHAnsi"/>
          <w:sz w:val="24"/>
          <w:szCs w:val="24"/>
        </w:rPr>
        <w:t>/</w:t>
      </w:r>
      <w:r w:rsidR="00B9045C">
        <w:rPr>
          <w:rFonts w:cstheme="minorHAnsi"/>
          <w:sz w:val="24"/>
          <w:szCs w:val="24"/>
        </w:rPr>
        <w:t>19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35ACCCA7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8A249F">
        <w:rPr>
          <w:rFonts w:cstheme="minorHAnsi"/>
          <w:sz w:val="24"/>
          <w:szCs w:val="24"/>
        </w:rPr>
        <w:t>0</w:t>
      </w:r>
      <w:r w:rsidR="00F4521B">
        <w:rPr>
          <w:rFonts w:cstheme="minorHAnsi"/>
          <w:sz w:val="24"/>
          <w:szCs w:val="24"/>
        </w:rPr>
        <w:t>4</w:t>
      </w:r>
      <w:r w:rsidR="008A249F">
        <w:rPr>
          <w:rFonts w:cstheme="minorHAnsi"/>
          <w:sz w:val="24"/>
          <w:szCs w:val="24"/>
        </w:rPr>
        <w:t>/</w:t>
      </w:r>
      <w:r w:rsidR="00F4521B">
        <w:rPr>
          <w:rFonts w:cstheme="minorHAnsi"/>
          <w:sz w:val="24"/>
          <w:szCs w:val="24"/>
        </w:rPr>
        <w:t>0</w:t>
      </w:r>
      <w:r w:rsidR="00EF32BF">
        <w:rPr>
          <w:rFonts w:cstheme="minorHAnsi"/>
          <w:sz w:val="24"/>
          <w:szCs w:val="24"/>
        </w:rPr>
        <w:t>5</w:t>
      </w:r>
      <w:r w:rsidR="008A249F">
        <w:rPr>
          <w:rFonts w:cstheme="minorHAnsi"/>
          <w:sz w:val="24"/>
          <w:szCs w:val="24"/>
        </w:rPr>
        <w:t>/21</w:t>
      </w:r>
      <w:r w:rsidR="00F4521B">
        <w:rPr>
          <w:rFonts w:cstheme="minorHAnsi"/>
          <w:sz w:val="24"/>
          <w:szCs w:val="24"/>
        </w:rPr>
        <w:t xml:space="preserve"> </w:t>
      </w:r>
      <w:r w:rsidR="008A249F">
        <w:rPr>
          <w:rFonts w:cstheme="minorHAnsi"/>
          <w:sz w:val="24"/>
          <w:szCs w:val="24"/>
        </w:rPr>
        <w:t xml:space="preserve">Regular </w:t>
      </w:r>
      <w:r w:rsidR="00C70183">
        <w:rPr>
          <w:rFonts w:cstheme="minorHAnsi"/>
          <w:sz w:val="24"/>
          <w:szCs w:val="24"/>
        </w:rPr>
        <w:t xml:space="preserve">BOT </w:t>
      </w:r>
      <w:r w:rsidR="008A249F">
        <w:rPr>
          <w:rFonts w:cstheme="minorHAnsi"/>
          <w:sz w:val="24"/>
          <w:szCs w:val="24"/>
        </w:rPr>
        <w:t>Minutes</w:t>
      </w:r>
      <w:r w:rsidR="00647F99">
        <w:rPr>
          <w:rFonts w:cstheme="minorHAnsi"/>
          <w:sz w:val="24"/>
          <w:szCs w:val="24"/>
        </w:rPr>
        <w:t xml:space="preserve"> also </w:t>
      </w:r>
      <w:r w:rsidR="00F4521B">
        <w:rPr>
          <w:rFonts w:cstheme="minorHAnsi"/>
          <w:sz w:val="24"/>
          <w:szCs w:val="24"/>
        </w:rPr>
        <w:t>4</w:t>
      </w:r>
      <w:r w:rsidR="00647F99">
        <w:rPr>
          <w:rFonts w:cstheme="minorHAnsi"/>
          <w:sz w:val="24"/>
          <w:szCs w:val="24"/>
        </w:rPr>
        <w:t>/</w:t>
      </w:r>
      <w:r w:rsidR="00F4521B">
        <w:rPr>
          <w:rFonts w:cstheme="minorHAnsi"/>
          <w:sz w:val="24"/>
          <w:szCs w:val="24"/>
        </w:rPr>
        <w:t>05</w:t>
      </w:r>
      <w:r w:rsidR="00647F99">
        <w:rPr>
          <w:rFonts w:cstheme="minorHAnsi"/>
          <w:sz w:val="24"/>
          <w:szCs w:val="24"/>
        </w:rPr>
        <w:t>/21 Special BOT Minutes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463D9C61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  <w:r w:rsidR="00E128C2">
        <w:rPr>
          <w:rFonts w:cstheme="minorHAnsi"/>
          <w:sz w:val="24"/>
          <w:szCs w:val="24"/>
        </w:rPr>
        <w:t>$</w:t>
      </w:r>
      <w:r w:rsidR="003055CB">
        <w:t>68,034.16</w:t>
      </w:r>
    </w:p>
    <w:p w14:paraId="34D1A6E8" w14:textId="77777777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21530EF2" w14:textId="467AAA3E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679617DB" w:rsidR="00BA34BF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041E1C5B" w14:textId="3261558A" w:rsidR="00ED5B73" w:rsidRPr="00953BFA" w:rsidRDefault="00ED5B73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Signs for BZA properties</w:t>
      </w:r>
    </w:p>
    <w:p w14:paraId="13323ABC" w14:textId="77777777" w:rsidR="007D0B18" w:rsidRPr="007D0B18" w:rsidRDefault="007D0B18" w:rsidP="007D0B1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190244DC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25196FDA" w14:textId="1E86ED70" w:rsidR="00ED5B73" w:rsidRDefault="00ED5B73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t>Joint Solid Waste Management District plan</w:t>
      </w:r>
    </w:p>
    <w:p w14:paraId="5ED920B7" w14:textId="54824838" w:rsidR="00264264" w:rsidRDefault="001677FF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Budget discussion</w:t>
      </w:r>
    </w:p>
    <w:p w14:paraId="1E6E8DE6" w14:textId="77777777" w:rsidR="0031551A" w:rsidRPr="008135B5" w:rsidRDefault="0031551A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</w:p>
    <w:p w14:paraId="3897E4D5" w14:textId="77777777" w:rsidR="002738CA" w:rsidRPr="00664212" w:rsidRDefault="002738CA" w:rsidP="002738CA">
      <w:pPr>
        <w:pStyle w:val="ListParagraph"/>
        <w:ind w:left="1440"/>
        <w:rPr>
          <w:rFonts w:cstheme="minorHAnsi"/>
          <w:sz w:val="24"/>
          <w:szCs w:val="24"/>
        </w:rPr>
      </w:pPr>
    </w:p>
    <w:p w14:paraId="35E82AC9" w14:textId="213E7BB0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3" w:name="_Hlk55549858"/>
    </w:p>
    <w:p w14:paraId="0610E74A" w14:textId="0EC1D4F8" w:rsidR="005000E4" w:rsidRDefault="000B0882" w:rsidP="00F4521B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4" w:name="_Hlk63161418"/>
      <w:r>
        <w:rPr>
          <w:rFonts w:cstheme="minorHAnsi"/>
          <w:sz w:val="24"/>
          <w:szCs w:val="24"/>
        </w:rPr>
        <w:t xml:space="preserve">Capital Equipment </w:t>
      </w:r>
    </w:p>
    <w:p w14:paraId="3D13EB63" w14:textId="0CFB7EA6" w:rsidR="000B0882" w:rsidRDefault="003055CB" w:rsidP="00F4521B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Board Applicants</w:t>
      </w:r>
    </w:p>
    <w:p w14:paraId="27366C4A" w14:textId="0BC286F5" w:rsidR="003055CB" w:rsidRPr="00F4521B" w:rsidRDefault="0048146C" w:rsidP="00F4521B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Request: Sinkhole on Road 4</w:t>
      </w:r>
    </w:p>
    <w:bookmarkEnd w:id="3"/>
    <w:bookmarkEnd w:id="4"/>
    <w:p w14:paraId="5F96C188" w14:textId="77777777" w:rsidR="00AF78AA" w:rsidRPr="00FB0C3A" w:rsidRDefault="00AF78AA" w:rsidP="00FB0C3A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22D7C2E1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5" w:name="_Hlk518565543"/>
    </w:p>
    <w:p w14:paraId="7F52883F" w14:textId="682E2FB2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F06FA1">
        <w:rPr>
          <w:rFonts w:cstheme="minorHAnsi"/>
          <w:sz w:val="24"/>
          <w:szCs w:val="24"/>
        </w:rPr>
        <w:t xml:space="preserve"> </w:t>
      </w:r>
      <w:r w:rsidR="003055CB">
        <w:rPr>
          <w:rFonts w:cstheme="minorHAnsi"/>
          <w:sz w:val="24"/>
          <w:szCs w:val="24"/>
        </w:rPr>
        <w:t>/ Preconstruction meeting Tuesday 04/27/ 8:00am</w:t>
      </w:r>
    </w:p>
    <w:p w14:paraId="6CA84BCB" w14:textId="4B18010C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496ABDE7" w14:textId="5385586E" w:rsidR="002464A9" w:rsidRDefault="002464A9" w:rsidP="002464A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Truck </w:t>
      </w:r>
    </w:p>
    <w:p w14:paraId="0AD7D767" w14:textId="7E6B6752" w:rsidR="00C54EED" w:rsidRDefault="00C54EED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Checklist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Projects: tile on Rd. 6-3 and Rd. 2 &amp; F drainage project Progress update</w:t>
      </w:r>
    </w:p>
    <w:p w14:paraId="2E8432D6" w14:textId="1080B813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roads C b/t roads 1 &amp; 2: Start Date</w:t>
      </w:r>
    </w:p>
    <w:p w14:paraId="3522765D" w14:textId="2A3D7796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Rd. 2 south of Rd D: Update/ Hampton property no estimate received to date</w:t>
      </w:r>
    </w:p>
    <w:p w14:paraId="7BDD5EEF" w14:textId="58D4C783" w:rsidR="00B548F5" w:rsidRDefault="00B548F5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Administrator/Admin. Asst.</w:t>
      </w:r>
      <w:r w:rsidR="00660BD4">
        <w:rPr>
          <w:rFonts w:cstheme="minorHAnsi"/>
          <w:sz w:val="24"/>
          <w:szCs w:val="24"/>
        </w:rPr>
        <w:t xml:space="preserve"> </w:t>
      </w:r>
    </w:p>
    <w:p w14:paraId="58694ABF" w14:textId="4F4A7421" w:rsidR="00EF32BF" w:rsidRDefault="00EF32BF" w:rsidP="00EF32B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Township Cleanup Day</w:t>
      </w:r>
      <w:r w:rsidR="00492CBB">
        <w:rPr>
          <w:rFonts w:cstheme="minorHAnsi"/>
          <w:sz w:val="24"/>
          <w:szCs w:val="24"/>
        </w:rPr>
        <w:t xml:space="preserve"> May 22</w:t>
      </w:r>
      <w:r w:rsidR="00492CBB" w:rsidRPr="00492CBB">
        <w:rPr>
          <w:rFonts w:cstheme="minorHAnsi"/>
          <w:sz w:val="24"/>
          <w:szCs w:val="24"/>
          <w:vertAlign w:val="superscript"/>
        </w:rPr>
        <w:t>nd</w:t>
      </w:r>
      <w:r w:rsidR="00492CBB">
        <w:rPr>
          <w:rFonts w:cstheme="minorHAnsi"/>
          <w:sz w:val="24"/>
          <w:szCs w:val="24"/>
        </w:rPr>
        <w:t>, 2021 Details</w:t>
      </w:r>
    </w:p>
    <w:p w14:paraId="765608DA" w14:textId="494EE0A3" w:rsidR="00AC08F5" w:rsidRPr="00AC08F5" w:rsidRDefault="00AC08F5" w:rsidP="00AC08F5">
      <w:pPr>
        <w:spacing w:after="0" w:line="259" w:lineRule="auto"/>
        <w:ind w:left="20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Select Sanitation Quote</w:t>
      </w:r>
      <w:r w:rsidR="0048146C">
        <w:rPr>
          <w:rFonts w:cstheme="minorHAnsi"/>
          <w:sz w:val="24"/>
          <w:szCs w:val="24"/>
        </w:rPr>
        <w:t xml:space="preserve">: </w:t>
      </w:r>
    </w:p>
    <w:p w14:paraId="7A7AE9D3" w14:textId="4780BE94" w:rsidR="00EF32BF" w:rsidRDefault="00EF32BF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Salt Contract</w:t>
      </w:r>
    </w:p>
    <w:p w14:paraId="311C1EEA" w14:textId="6CF858A8" w:rsidR="00EF32BF" w:rsidRDefault="00A3754D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Newsletter</w:t>
      </w:r>
      <w:r w:rsidR="0048146C">
        <w:rPr>
          <w:rFonts w:cstheme="minorHAnsi"/>
          <w:sz w:val="24"/>
          <w:szCs w:val="24"/>
        </w:rPr>
        <w:t xml:space="preserve">: </w:t>
      </w:r>
    </w:p>
    <w:p w14:paraId="0F0D817C" w14:textId="4779A67F" w:rsidR="00F4521B" w:rsidRDefault="00F4521B" w:rsidP="00F4521B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DGL</w:t>
      </w:r>
    </w:p>
    <w:p w14:paraId="23D6F0DD" w14:textId="49A8B2E9" w:rsidR="00F4521B" w:rsidRPr="002464A9" w:rsidRDefault="00B9045C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Facebook</w:t>
      </w:r>
      <w:r w:rsidR="0032326F">
        <w:rPr>
          <w:rFonts w:cstheme="minorHAnsi"/>
          <w:sz w:val="24"/>
          <w:szCs w:val="24"/>
        </w:rPr>
        <w:t>: Dawn deleted the account Tiffany created. If you decide to do Facebook, we can create a new one start fresh from the beginning.</w:t>
      </w:r>
    </w:p>
    <w:p w14:paraId="7204F10D" w14:textId="4B0AD73C" w:rsidR="00533871" w:rsidRPr="00870FC5" w:rsidRDefault="00533871" w:rsidP="00870FC5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5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6D91AA43" w14:textId="3C5E9157" w:rsidR="001E5ED5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12FA8848" w14:textId="68DA2577" w:rsidR="00D929BD" w:rsidRPr="00BF7444" w:rsidRDefault="00D929B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 Contract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7ED141EA" w14:textId="0CDF6A3C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Plotting/Surveying</w:t>
      </w:r>
      <w:r w:rsidR="00660BD4">
        <w:rPr>
          <w:rFonts w:cstheme="minorHAnsi"/>
          <w:sz w:val="24"/>
          <w:szCs w:val="24"/>
        </w:rPr>
        <w:t xml:space="preserve"> (Ribbons?)</w:t>
      </w:r>
    </w:p>
    <w:p w14:paraId="71FB3DE9" w14:textId="1D40AA1E" w:rsidR="000B0882" w:rsidRDefault="000B0882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Concrete for Columbarium parking/Handicap parking</w:t>
      </w:r>
    </w:p>
    <w:p w14:paraId="64C7364B" w14:textId="20F542B6" w:rsidR="00660BD4" w:rsidRDefault="00660BD4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ADF153B" w14:textId="07284F6B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>
        <w:rPr>
          <w:rFonts w:cstheme="minorHAnsi"/>
          <w:sz w:val="24"/>
          <w:szCs w:val="24"/>
        </w:rPr>
        <w:t xml:space="preserve">Executive Session: </w:t>
      </w:r>
    </w:p>
    <w:p w14:paraId="0BCD0B1A" w14:textId="77777777" w:rsidR="000B0882" w:rsidRPr="00F4521B" w:rsidRDefault="000B0882" w:rsidP="000B088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90-day employee evaluation (Dawn)</w:t>
      </w:r>
    </w:p>
    <w:p w14:paraId="307B7890" w14:textId="77777777" w:rsidR="000B0882" w:rsidRDefault="000B0882" w:rsidP="000B0882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370D78C6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545B" w14:textId="77777777" w:rsidR="003A2954" w:rsidRDefault="003A2954">
      <w:pPr>
        <w:spacing w:after="0" w:line="240" w:lineRule="auto"/>
      </w:pPr>
      <w:r>
        <w:separator/>
      </w:r>
    </w:p>
  </w:endnote>
  <w:endnote w:type="continuationSeparator" w:id="0">
    <w:p w14:paraId="555CFB84" w14:textId="77777777" w:rsidR="003A2954" w:rsidRDefault="003A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April </w:t>
    </w:r>
    <w:r>
      <w:t>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3</w:t>
    </w:r>
    <w:r w:rsidRPr="00F74909">
      <w:t xml:space="preserve"> &amp; May </w:t>
    </w:r>
    <w:r>
      <w:t>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>
      <w:t>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FCD" w14:textId="77777777" w:rsidR="003A2954" w:rsidRDefault="003A2954">
      <w:pPr>
        <w:spacing w:after="0" w:line="240" w:lineRule="auto"/>
      </w:pPr>
      <w:r>
        <w:separator/>
      </w:r>
    </w:p>
  </w:footnote>
  <w:footnote w:type="continuationSeparator" w:id="0">
    <w:p w14:paraId="3043E6AF" w14:textId="77777777" w:rsidR="003A2954" w:rsidRDefault="003A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351CD2E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0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2020A"/>
    <w:rsid w:val="00020855"/>
    <w:rsid w:val="000219F0"/>
    <w:rsid w:val="000230A7"/>
    <w:rsid w:val="00026504"/>
    <w:rsid w:val="00033A0B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D2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7ECA"/>
    <w:rsid w:val="000D05D6"/>
    <w:rsid w:val="000D173B"/>
    <w:rsid w:val="000D6FE8"/>
    <w:rsid w:val="000D7170"/>
    <w:rsid w:val="000E1B17"/>
    <w:rsid w:val="000E24DE"/>
    <w:rsid w:val="000E2984"/>
    <w:rsid w:val="000E54D3"/>
    <w:rsid w:val="000E7CC1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7F9A"/>
    <w:rsid w:val="001209CC"/>
    <w:rsid w:val="00123FB1"/>
    <w:rsid w:val="0012418A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677FF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53C3"/>
    <w:rsid w:val="00386610"/>
    <w:rsid w:val="00386ED4"/>
    <w:rsid w:val="00390CB1"/>
    <w:rsid w:val="0039311F"/>
    <w:rsid w:val="00396411"/>
    <w:rsid w:val="00396D3D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90896"/>
    <w:rsid w:val="00492CBB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926"/>
    <w:rsid w:val="004F6282"/>
    <w:rsid w:val="005000E4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9B"/>
    <w:rsid w:val="005201A6"/>
    <w:rsid w:val="00520C11"/>
    <w:rsid w:val="005259CB"/>
    <w:rsid w:val="005314DA"/>
    <w:rsid w:val="005322AE"/>
    <w:rsid w:val="00532B2B"/>
    <w:rsid w:val="00533871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1895"/>
    <w:rsid w:val="00552768"/>
    <w:rsid w:val="00552AE8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48F1"/>
    <w:rsid w:val="006560F4"/>
    <w:rsid w:val="0065616D"/>
    <w:rsid w:val="00657D33"/>
    <w:rsid w:val="00660AA2"/>
    <w:rsid w:val="00660BD4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4B7E"/>
    <w:rsid w:val="006956B0"/>
    <w:rsid w:val="0069604C"/>
    <w:rsid w:val="006962E4"/>
    <w:rsid w:val="00697290"/>
    <w:rsid w:val="006978DB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20EFF"/>
    <w:rsid w:val="00721F84"/>
    <w:rsid w:val="007232E3"/>
    <w:rsid w:val="007269C6"/>
    <w:rsid w:val="007302F3"/>
    <w:rsid w:val="00731C58"/>
    <w:rsid w:val="007327B1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0B18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2542"/>
    <w:rsid w:val="008069F3"/>
    <w:rsid w:val="008070F4"/>
    <w:rsid w:val="00811621"/>
    <w:rsid w:val="00812BA0"/>
    <w:rsid w:val="008135B5"/>
    <w:rsid w:val="0081581A"/>
    <w:rsid w:val="00820D28"/>
    <w:rsid w:val="0082106B"/>
    <w:rsid w:val="00821A9B"/>
    <w:rsid w:val="00822D71"/>
    <w:rsid w:val="00823088"/>
    <w:rsid w:val="00825264"/>
    <w:rsid w:val="008253AE"/>
    <w:rsid w:val="00825780"/>
    <w:rsid w:val="00825839"/>
    <w:rsid w:val="008262C9"/>
    <w:rsid w:val="008273FE"/>
    <w:rsid w:val="00827BA8"/>
    <w:rsid w:val="00830DFC"/>
    <w:rsid w:val="00831A69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72EC"/>
    <w:rsid w:val="008B1970"/>
    <w:rsid w:val="008B1A21"/>
    <w:rsid w:val="008B4761"/>
    <w:rsid w:val="008B48E1"/>
    <w:rsid w:val="008B5A9D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393A"/>
    <w:rsid w:val="00953BFA"/>
    <w:rsid w:val="00955C10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3E15"/>
    <w:rsid w:val="009864AC"/>
    <w:rsid w:val="00993523"/>
    <w:rsid w:val="0099389C"/>
    <w:rsid w:val="00996D22"/>
    <w:rsid w:val="00997C0B"/>
    <w:rsid w:val="009A034F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1096"/>
    <w:rsid w:val="00A272A7"/>
    <w:rsid w:val="00A27789"/>
    <w:rsid w:val="00A27A26"/>
    <w:rsid w:val="00A33CA9"/>
    <w:rsid w:val="00A34048"/>
    <w:rsid w:val="00A344BC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C02078"/>
    <w:rsid w:val="00C02A3C"/>
    <w:rsid w:val="00C10378"/>
    <w:rsid w:val="00C16E96"/>
    <w:rsid w:val="00C17838"/>
    <w:rsid w:val="00C17DFA"/>
    <w:rsid w:val="00C24134"/>
    <w:rsid w:val="00C27309"/>
    <w:rsid w:val="00C276E0"/>
    <w:rsid w:val="00C301F6"/>
    <w:rsid w:val="00C35365"/>
    <w:rsid w:val="00C36EBF"/>
    <w:rsid w:val="00C451D2"/>
    <w:rsid w:val="00C47DA9"/>
    <w:rsid w:val="00C50F53"/>
    <w:rsid w:val="00C520B3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1B75"/>
    <w:rsid w:val="00D84A53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D59D8"/>
    <w:rsid w:val="00ED5B73"/>
    <w:rsid w:val="00EE1052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13</cp:revision>
  <cp:lastPrinted>2021-02-02T17:02:00Z</cp:lastPrinted>
  <dcterms:created xsi:type="dcterms:W3CDTF">2021-04-12T19:05:00Z</dcterms:created>
  <dcterms:modified xsi:type="dcterms:W3CDTF">2021-04-19T18:41:00Z</dcterms:modified>
</cp:coreProperties>
</file>