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3D6A2DE6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 xml:space="preserve">SWANCREEK TOWNSHIP </w:t>
      </w:r>
      <w:r w:rsidR="00C30E94">
        <w:rPr>
          <w:b/>
          <w:sz w:val="28"/>
        </w:rPr>
        <w:t xml:space="preserve">SPECIAL </w:t>
      </w:r>
      <w:r w:rsidRPr="004208CC">
        <w:rPr>
          <w:b/>
          <w:sz w:val="28"/>
        </w:rPr>
        <w:t>TRUSTEE MEETING</w:t>
      </w:r>
    </w:p>
    <w:p w14:paraId="2365DD00" w14:textId="32E95745" w:rsidR="00BC2BB5" w:rsidRDefault="005F6CA7" w:rsidP="004208CC">
      <w:pPr>
        <w:spacing w:after="0"/>
        <w:ind w:left="360"/>
        <w:rPr>
          <w:b/>
          <w:sz w:val="28"/>
        </w:rPr>
      </w:pPr>
      <w:r>
        <w:rPr>
          <w:b/>
          <w:sz w:val="28"/>
        </w:rPr>
        <w:t>April 24</w:t>
      </w:r>
      <w:r w:rsidR="002B1D98">
        <w:rPr>
          <w:b/>
          <w:sz w:val="28"/>
        </w:rPr>
        <w:t>,</w:t>
      </w:r>
      <w:r w:rsidR="00FE44A3">
        <w:rPr>
          <w:b/>
          <w:sz w:val="28"/>
        </w:rPr>
        <w:t xml:space="preserve"> 20</w:t>
      </w:r>
      <w:r w:rsidR="00725D2C">
        <w:rPr>
          <w:b/>
          <w:sz w:val="28"/>
        </w:rPr>
        <w:t>20</w:t>
      </w:r>
      <w:r w:rsidR="004208CC">
        <w:rPr>
          <w:b/>
          <w:sz w:val="28"/>
        </w:rPr>
        <w:tab/>
      </w:r>
      <w:r w:rsidR="005F4853">
        <w:rPr>
          <w:b/>
          <w:sz w:val="28"/>
        </w:rPr>
        <w:t>2</w:t>
      </w:r>
      <w:r w:rsidR="000031A7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2F4F45">
        <w:rPr>
          <w:b/>
          <w:sz w:val="28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194D5F1F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5F6CA7">
        <w:rPr>
          <w:rFonts w:cstheme="minorHAnsi"/>
          <w:sz w:val="24"/>
          <w:szCs w:val="24"/>
          <w:u w:val="single"/>
        </w:rPr>
        <w:t>4/24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2389B0F0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7455B08A" w14:textId="4846D525" w:rsidR="00354DF3" w:rsidRPr="00354DF3" w:rsidRDefault="00354DF3" w:rsidP="00354DF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54DF3">
        <w:rPr>
          <w:rFonts w:cstheme="minorHAnsi"/>
          <w:sz w:val="24"/>
          <w:szCs w:val="24"/>
        </w:rPr>
        <w:t xml:space="preserve">Executive Session to discuss personnel issues </w:t>
      </w:r>
    </w:p>
    <w:p w14:paraId="0BF346CC" w14:textId="77777777" w:rsidR="00A021F9" w:rsidRPr="00A021F9" w:rsidRDefault="00A021F9" w:rsidP="00A021F9">
      <w:pPr>
        <w:shd w:val="clear" w:color="auto" w:fill="FFFFFF"/>
        <w:ind w:left="72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0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7777777" w:rsidR="00CD0F4C" w:rsidRPr="00CD0F4C" w:rsidRDefault="00CD0F4C" w:rsidP="00CD0F4C">
      <w:pPr>
        <w:pStyle w:val="ListParagraph"/>
        <w:spacing w:after="0"/>
        <w:rPr>
          <w:sz w:val="24"/>
        </w:rPr>
      </w:pPr>
    </w:p>
    <w:sectPr w:rsidR="00CD0F4C" w:rsidRPr="00CD0F4C" w:rsidSect="00CD0F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8AAF" w14:textId="77777777" w:rsidR="00462AC2" w:rsidRDefault="00462AC2" w:rsidP="004838DE">
      <w:pPr>
        <w:spacing w:after="0" w:line="240" w:lineRule="auto"/>
      </w:pPr>
      <w:r>
        <w:separator/>
      </w:r>
    </w:p>
  </w:endnote>
  <w:endnote w:type="continuationSeparator" w:id="0">
    <w:p w14:paraId="5FA5ED17" w14:textId="77777777" w:rsidR="00462AC2" w:rsidRDefault="00462AC2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E2C5" w14:textId="77777777" w:rsidR="00462AC2" w:rsidRDefault="00462AC2" w:rsidP="004838DE">
      <w:pPr>
        <w:spacing w:after="0" w:line="240" w:lineRule="auto"/>
      </w:pPr>
      <w:r>
        <w:separator/>
      </w:r>
    </w:p>
  </w:footnote>
  <w:footnote w:type="continuationSeparator" w:id="0">
    <w:p w14:paraId="3293C926" w14:textId="77777777" w:rsidR="00462AC2" w:rsidRDefault="00462AC2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614"/>
    <w:multiLevelType w:val="hybridMultilevel"/>
    <w:tmpl w:val="BE4C0310"/>
    <w:lvl w:ilvl="0" w:tplc="ADD66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22DDE"/>
    <w:multiLevelType w:val="hybridMultilevel"/>
    <w:tmpl w:val="7878206A"/>
    <w:lvl w:ilvl="0" w:tplc="C8945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3"/>
  </w:num>
  <w:num w:numId="23">
    <w:abstractNumId w:val="11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61EAD"/>
    <w:rsid w:val="001D27C3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54DF3"/>
    <w:rsid w:val="00361231"/>
    <w:rsid w:val="003A1317"/>
    <w:rsid w:val="003C2D44"/>
    <w:rsid w:val="003C3715"/>
    <w:rsid w:val="003E2B6B"/>
    <w:rsid w:val="003F4425"/>
    <w:rsid w:val="0040346B"/>
    <w:rsid w:val="004208CC"/>
    <w:rsid w:val="00462AC2"/>
    <w:rsid w:val="004838DE"/>
    <w:rsid w:val="00486EE6"/>
    <w:rsid w:val="0049197C"/>
    <w:rsid w:val="00497F74"/>
    <w:rsid w:val="00500CB9"/>
    <w:rsid w:val="005679D6"/>
    <w:rsid w:val="005760A0"/>
    <w:rsid w:val="005C0AA5"/>
    <w:rsid w:val="005D17FD"/>
    <w:rsid w:val="005E194E"/>
    <w:rsid w:val="005E4BA2"/>
    <w:rsid w:val="005E4C74"/>
    <w:rsid w:val="005F4853"/>
    <w:rsid w:val="005F6CA7"/>
    <w:rsid w:val="006031B2"/>
    <w:rsid w:val="00625277"/>
    <w:rsid w:val="00652515"/>
    <w:rsid w:val="006723DC"/>
    <w:rsid w:val="006C3631"/>
    <w:rsid w:val="006C4B4B"/>
    <w:rsid w:val="006D68B3"/>
    <w:rsid w:val="006F1FC6"/>
    <w:rsid w:val="007073B2"/>
    <w:rsid w:val="00717C2D"/>
    <w:rsid w:val="00725D2C"/>
    <w:rsid w:val="00742484"/>
    <w:rsid w:val="007A70B8"/>
    <w:rsid w:val="007B158C"/>
    <w:rsid w:val="007C5CAB"/>
    <w:rsid w:val="007E2E7E"/>
    <w:rsid w:val="008A5173"/>
    <w:rsid w:val="008A7919"/>
    <w:rsid w:val="008D11D2"/>
    <w:rsid w:val="00947D15"/>
    <w:rsid w:val="00961822"/>
    <w:rsid w:val="00961C76"/>
    <w:rsid w:val="00996627"/>
    <w:rsid w:val="009A0F4E"/>
    <w:rsid w:val="009A285B"/>
    <w:rsid w:val="009B2C37"/>
    <w:rsid w:val="00A021F9"/>
    <w:rsid w:val="00A24647"/>
    <w:rsid w:val="00A93F0E"/>
    <w:rsid w:val="00AB2CBD"/>
    <w:rsid w:val="00AB4F24"/>
    <w:rsid w:val="00AC717C"/>
    <w:rsid w:val="00AF16FC"/>
    <w:rsid w:val="00B540C8"/>
    <w:rsid w:val="00B64224"/>
    <w:rsid w:val="00BC2BB5"/>
    <w:rsid w:val="00BC4833"/>
    <w:rsid w:val="00C033F1"/>
    <w:rsid w:val="00C222EA"/>
    <w:rsid w:val="00C30E94"/>
    <w:rsid w:val="00C406F5"/>
    <w:rsid w:val="00C44700"/>
    <w:rsid w:val="00CD0F4C"/>
    <w:rsid w:val="00D30243"/>
    <w:rsid w:val="00D3500C"/>
    <w:rsid w:val="00D51DCC"/>
    <w:rsid w:val="00D779C8"/>
    <w:rsid w:val="00D90D30"/>
    <w:rsid w:val="00DB5BCD"/>
    <w:rsid w:val="00DC1A8A"/>
    <w:rsid w:val="00DE30ED"/>
    <w:rsid w:val="00DE4FA0"/>
    <w:rsid w:val="00E10885"/>
    <w:rsid w:val="00E201B4"/>
    <w:rsid w:val="00E21D7A"/>
    <w:rsid w:val="00FC7220"/>
    <w:rsid w:val="00FE44A3"/>
    <w:rsid w:val="00FE6BBD"/>
    <w:rsid w:val="00FE6BDE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4</cp:revision>
  <cp:lastPrinted>2019-12-04T15:16:00Z</cp:lastPrinted>
  <dcterms:created xsi:type="dcterms:W3CDTF">2020-04-23T13:35:00Z</dcterms:created>
  <dcterms:modified xsi:type="dcterms:W3CDTF">2020-04-23T13:41:00Z</dcterms:modified>
</cp:coreProperties>
</file>