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59E5803A" w:rsidR="00BC2BB5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 xml:space="preserve">SWANCREEK TOWNSHIP </w:t>
      </w:r>
      <w:r w:rsidR="00C30E94">
        <w:rPr>
          <w:b/>
          <w:sz w:val="28"/>
        </w:rPr>
        <w:t xml:space="preserve">SPECIAL </w:t>
      </w:r>
      <w:r w:rsidRPr="004208CC">
        <w:rPr>
          <w:b/>
          <w:sz w:val="28"/>
        </w:rPr>
        <w:t>TRUSTEE MEETING</w:t>
      </w:r>
    </w:p>
    <w:p w14:paraId="2365DD00" w14:textId="7866834D" w:rsidR="00BC2BB5" w:rsidRDefault="00725D2C" w:rsidP="004208CC">
      <w:pPr>
        <w:spacing w:after="0"/>
        <w:ind w:left="360"/>
        <w:rPr>
          <w:b/>
          <w:sz w:val="28"/>
        </w:rPr>
      </w:pPr>
      <w:r>
        <w:rPr>
          <w:b/>
          <w:sz w:val="28"/>
        </w:rPr>
        <w:t xml:space="preserve">January </w:t>
      </w:r>
      <w:r w:rsidR="00742484">
        <w:rPr>
          <w:b/>
          <w:sz w:val="28"/>
        </w:rPr>
        <w:t>28</w:t>
      </w:r>
      <w:r w:rsidR="002B1D98">
        <w:rPr>
          <w:b/>
          <w:sz w:val="28"/>
        </w:rPr>
        <w:t>,</w:t>
      </w:r>
      <w:r w:rsidR="00FE44A3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="00A74CEA">
        <w:rPr>
          <w:b/>
          <w:sz w:val="28"/>
        </w:rPr>
        <w:t xml:space="preserve"> 8</w:t>
      </w:r>
      <w:r w:rsidR="000031A7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2F4F45">
        <w:rPr>
          <w:b/>
          <w:sz w:val="28"/>
        </w:rPr>
        <w:t>m</w:t>
      </w:r>
      <w:r w:rsidR="00A74CEA">
        <w:rPr>
          <w:b/>
          <w:sz w:val="28"/>
        </w:rPr>
        <w:t xml:space="preserve"> Public Hearing Meeting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63889ACD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A93F0E" w:rsidRPr="00E10885">
        <w:rPr>
          <w:rFonts w:cstheme="minorHAnsi"/>
          <w:sz w:val="24"/>
          <w:szCs w:val="24"/>
          <w:u w:val="single"/>
        </w:rPr>
        <w:t>1</w:t>
      </w:r>
      <w:r w:rsidR="00FE44A3" w:rsidRPr="00E10885">
        <w:rPr>
          <w:rFonts w:cstheme="minorHAnsi"/>
          <w:sz w:val="24"/>
          <w:szCs w:val="24"/>
          <w:u w:val="single"/>
        </w:rPr>
        <w:t>/</w:t>
      </w:r>
      <w:r w:rsidR="00A021F9">
        <w:rPr>
          <w:rFonts w:cstheme="minorHAnsi"/>
          <w:sz w:val="24"/>
          <w:szCs w:val="24"/>
          <w:u w:val="single"/>
        </w:rPr>
        <w:t>28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5D20ADAA" w:rsidR="00C30E94" w:rsidRPr="00E10885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6C9D8C46" w14:textId="48A68D24" w:rsidR="00C30E94" w:rsidRDefault="00C30E94" w:rsidP="00C30E94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BF346CC" w14:textId="77777777" w:rsidR="00A021F9" w:rsidRPr="00A021F9" w:rsidRDefault="00A021F9" w:rsidP="00A021F9">
      <w:pPr>
        <w:shd w:val="clear" w:color="auto" w:fill="FFFFFF"/>
        <w:ind w:left="720"/>
        <w:rPr>
          <w:rFonts w:cstheme="minorHAnsi"/>
          <w:color w:val="000000"/>
          <w:sz w:val="24"/>
          <w:szCs w:val="24"/>
        </w:rPr>
      </w:pPr>
    </w:p>
    <w:p w14:paraId="5D24D541" w14:textId="18734099" w:rsidR="009A0F4E" w:rsidRPr="00A74CEA" w:rsidRDefault="00A74CEA" w:rsidP="00A74CE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Permissive License Tax </w:t>
      </w: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1085AD8D" w:rsidR="00CD0F4C" w:rsidRDefault="00CD0F4C" w:rsidP="00CD0F4C">
      <w:pPr>
        <w:pStyle w:val="ListParagraph"/>
        <w:spacing w:after="0"/>
        <w:rPr>
          <w:sz w:val="24"/>
        </w:rPr>
      </w:pPr>
    </w:p>
    <w:p w14:paraId="735FA694" w14:textId="378669FC" w:rsidR="001E53AA" w:rsidRPr="001E53AA" w:rsidRDefault="001E53AA" w:rsidP="001E53AA"/>
    <w:p w14:paraId="3A9CC9E1" w14:textId="2BF994B5" w:rsidR="001E53AA" w:rsidRPr="001E53AA" w:rsidRDefault="001E53AA" w:rsidP="001E53AA"/>
    <w:p w14:paraId="20CAA0AC" w14:textId="1882B3D0" w:rsidR="001E53AA" w:rsidRPr="001E53AA" w:rsidRDefault="001E53AA" w:rsidP="001E53AA"/>
    <w:p w14:paraId="6938F76B" w14:textId="4978C14D" w:rsidR="001E53AA" w:rsidRPr="001E53AA" w:rsidRDefault="001E53AA" w:rsidP="001E53AA"/>
    <w:p w14:paraId="389C835C" w14:textId="676838D6" w:rsidR="001E53AA" w:rsidRPr="001E53AA" w:rsidRDefault="001E53AA" w:rsidP="001E53AA"/>
    <w:p w14:paraId="24595079" w14:textId="1170E68F" w:rsidR="001E53AA" w:rsidRPr="001E53AA" w:rsidRDefault="001E53AA" w:rsidP="001E53AA"/>
    <w:p w14:paraId="3349C30F" w14:textId="2FCCD863" w:rsidR="001E53AA" w:rsidRPr="001E53AA" w:rsidRDefault="001E53AA" w:rsidP="001E53AA"/>
    <w:p w14:paraId="609621CF" w14:textId="7A9BE5DA" w:rsidR="001E53AA" w:rsidRPr="001E53AA" w:rsidRDefault="001E53AA" w:rsidP="001E53AA"/>
    <w:p w14:paraId="49CDCC5D" w14:textId="7725E279" w:rsidR="001E53AA" w:rsidRPr="001E53AA" w:rsidRDefault="001E53AA" w:rsidP="001E53AA"/>
    <w:p w14:paraId="036E423C" w14:textId="37EF9817" w:rsidR="001E53AA" w:rsidRPr="001E53AA" w:rsidRDefault="001E53AA" w:rsidP="001E53AA"/>
    <w:p w14:paraId="7DAA8F35" w14:textId="1344D0D4" w:rsidR="001E53AA" w:rsidRPr="001E53AA" w:rsidRDefault="001E53AA" w:rsidP="001E53AA"/>
    <w:p w14:paraId="520C1022" w14:textId="33D3CE41" w:rsidR="001E53AA" w:rsidRPr="001E53AA" w:rsidRDefault="001E53AA" w:rsidP="001E53AA"/>
    <w:p w14:paraId="5F9C6EA6" w14:textId="0F4DCABF" w:rsidR="001E53AA" w:rsidRPr="001E53AA" w:rsidRDefault="001E53AA" w:rsidP="001E53AA"/>
    <w:p w14:paraId="3667BF34" w14:textId="451F021C" w:rsidR="001E53AA" w:rsidRPr="001E53AA" w:rsidRDefault="001E53AA" w:rsidP="001E53AA"/>
    <w:p w14:paraId="51A0CC4E" w14:textId="20CAA7E7" w:rsidR="001E53AA" w:rsidRPr="001E53AA" w:rsidRDefault="001E53AA" w:rsidP="001E53AA"/>
    <w:p w14:paraId="1997FB0C" w14:textId="7686C2B0" w:rsidR="001E53AA" w:rsidRPr="001E53AA" w:rsidRDefault="001E53AA" w:rsidP="001E53AA"/>
    <w:p w14:paraId="2AE7D725" w14:textId="1B356E00" w:rsidR="001E53AA" w:rsidRPr="001E53AA" w:rsidRDefault="001E53AA" w:rsidP="001E53AA"/>
    <w:p w14:paraId="6BC9BB62" w14:textId="35268016" w:rsidR="001E53AA" w:rsidRPr="001E53AA" w:rsidRDefault="001E53AA" w:rsidP="001E53AA">
      <w:pPr>
        <w:tabs>
          <w:tab w:val="left" w:pos="910"/>
        </w:tabs>
      </w:pPr>
      <w:r>
        <w:tab/>
      </w:r>
    </w:p>
    <w:sectPr w:rsidR="001E53AA" w:rsidRPr="001E53AA" w:rsidSect="00CD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D8B4" w14:textId="77777777" w:rsidR="00E33F1C" w:rsidRDefault="00E33F1C" w:rsidP="004838DE">
      <w:pPr>
        <w:spacing w:after="0" w:line="240" w:lineRule="auto"/>
      </w:pPr>
      <w:r>
        <w:separator/>
      </w:r>
    </w:p>
  </w:endnote>
  <w:endnote w:type="continuationSeparator" w:id="0">
    <w:p w14:paraId="0DC4EC74" w14:textId="77777777" w:rsidR="00E33F1C" w:rsidRDefault="00E33F1C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D7D4" w14:textId="77777777" w:rsidR="001E53AA" w:rsidRDefault="001E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BC63" w14:textId="06D91DC6" w:rsidR="004838DE" w:rsidRDefault="004838DE">
    <w:pPr>
      <w:pStyle w:val="Footer"/>
    </w:pPr>
    <w:proofErr w:type="gramStart"/>
    <w:r>
      <w:t>Pos</w:t>
    </w:r>
    <w:r w:rsidR="00E10885">
      <w:t>ted</w:t>
    </w:r>
    <w:r>
      <w:t xml:space="preserve"> </w:t>
    </w:r>
    <w:r w:rsidR="00C44700">
      <w:t>:</w:t>
    </w:r>
    <w:proofErr w:type="gramEnd"/>
    <w:r w:rsidR="00FF1E15">
      <w:t xml:space="preserve"> </w:t>
    </w:r>
  </w:p>
  <w:p w14:paraId="5526EC99" w14:textId="3F0EFE35" w:rsidR="004838DE" w:rsidRDefault="001E53AA">
    <w:pPr>
      <w:pStyle w:val="Footer"/>
    </w:pPr>
    <w:r>
      <w:t>tbd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F771" w14:textId="77777777" w:rsidR="001E53AA" w:rsidRDefault="001E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31BC" w14:textId="77777777" w:rsidR="00E33F1C" w:rsidRDefault="00E33F1C" w:rsidP="004838DE">
      <w:pPr>
        <w:spacing w:after="0" w:line="240" w:lineRule="auto"/>
      </w:pPr>
      <w:r>
        <w:separator/>
      </w:r>
    </w:p>
  </w:footnote>
  <w:footnote w:type="continuationSeparator" w:id="0">
    <w:p w14:paraId="7D51CB27" w14:textId="77777777" w:rsidR="00E33F1C" w:rsidRDefault="00E33F1C" w:rsidP="0048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9B50" w14:textId="77777777" w:rsidR="001E53AA" w:rsidRDefault="001E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39DF" w14:textId="77777777" w:rsidR="001E53AA" w:rsidRDefault="001E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EF29" w14:textId="77777777" w:rsidR="001E53AA" w:rsidRDefault="001E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23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61EAD"/>
    <w:rsid w:val="001D27C3"/>
    <w:rsid w:val="001E53AA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61231"/>
    <w:rsid w:val="003A1317"/>
    <w:rsid w:val="003C2D44"/>
    <w:rsid w:val="003C3715"/>
    <w:rsid w:val="003E2B6B"/>
    <w:rsid w:val="003F4425"/>
    <w:rsid w:val="0040346B"/>
    <w:rsid w:val="004208CC"/>
    <w:rsid w:val="004838DE"/>
    <w:rsid w:val="00486EE6"/>
    <w:rsid w:val="0049197C"/>
    <w:rsid w:val="00500CB9"/>
    <w:rsid w:val="005679D6"/>
    <w:rsid w:val="005760A0"/>
    <w:rsid w:val="005C0AA5"/>
    <w:rsid w:val="005D17FD"/>
    <w:rsid w:val="005E194E"/>
    <w:rsid w:val="005E4BA2"/>
    <w:rsid w:val="005E4C74"/>
    <w:rsid w:val="006031B2"/>
    <w:rsid w:val="00625277"/>
    <w:rsid w:val="00652515"/>
    <w:rsid w:val="006723DC"/>
    <w:rsid w:val="006C3631"/>
    <w:rsid w:val="006C4B4B"/>
    <w:rsid w:val="006D68B3"/>
    <w:rsid w:val="006F1FC6"/>
    <w:rsid w:val="007073B2"/>
    <w:rsid w:val="00717C2D"/>
    <w:rsid w:val="00725D2C"/>
    <w:rsid w:val="00742484"/>
    <w:rsid w:val="007A70B8"/>
    <w:rsid w:val="007B158C"/>
    <w:rsid w:val="007C5CAB"/>
    <w:rsid w:val="007E2E7E"/>
    <w:rsid w:val="008A7919"/>
    <w:rsid w:val="008D11D2"/>
    <w:rsid w:val="00947D15"/>
    <w:rsid w:val="00961822"/>
    <w:rsid w:val="00961C76"/>
    <w:rsid w:val="00996627"/>
    <w:rsid w:val="009A0F4E"/>
    <w:rsid w:val="009A285B"/>
    <w:rsid w:val="00A021F9"/>
    <w:rsid w:val="00A24647"/>
    <w:rsid w:val="00A74CEA"/>
    <w:rsid w:val="00A93F0E"/>
    <w:rsid w:val="00AB2CBD"/>
    <w:rsid w:val="00AB4F24"/>
    <w:rsid w:val="00AC717C"/>
    <w:rsid w:val="00AF16FC"/>
    <w:rsid w:val="00B540C8"/>
    <w:rsid w:val="00B64224"/>
    <w:rsid w:val="00BC2BB5"/>
    <w:rsid w:val="00BC4833"/>
    <w:rsid w:val="00C033F1"/>
    <w:rsid w:val="00C222EA"/>
    <w:rsid w:val="00C30E94"/>
    <w:rsid w:val="00C406F5"/>
    <w:rsid w:val="00C44700"/>
    <w:rsid w:val="00CD0F4C"/>
    <w:rsid w:val="00CD4DAC"/>
    <w:rsid w:val="00D3500C"/>
    <w:rsid w:val="00D51DCC"/>
    <w:rsid w:val="00D779C8"/>
    <w:rsid w:val="00D90D30"/>
    <w:rsid w:val="00DB5BCD"/>
    <w:rsid w:val="00DC1A8A"/>
    <w:rsid w:val="00DE30ED"/>
    <w:rsid w:val="00DE4FA0"/>
    <w:rsid w:val="00DF1219"/>
    <w:rsid w:val="00E10885"/>
    <w:rsid w:val="00E201B4"/>
    <w:rsid w:val="00E21D7A"/>
    <w:rsid w:val="00E33F1C"/>
    <w:rsid w:val="00FC7220"/>
    <w:rsid w:val="00FE44A3"/>
    <w:rsid w:val="00FE6BBD"/>
    <w:rsid w:val="00FE6BDE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</dc:creator>
  <cp:lastModifiedBy>Swancreek Township</cp:lastModifiedBy>
  <cp:revision>4</cp:revision>
  <cp:lastPrinted>2019-12-04T15:16:00Z</cp:lastPrinted>
  <dcterms:created xsi:type="dcterms:W3CDTF">2020-01-15T17:16:00Z</dcterms:created>
  <dcterms:modified xsi:type="dcterms:W3CDTF">2020-01-22T21:29:00Z</dcterms:modified>
</cp:coreProperties>
</file>