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4822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AGENDA  </w:t>
      </w:r>
    </w:p>
    <w:p w14:paraId="49D6FF37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0C1FC3F0" w:rsidR="002739A8" w:rsidRDefault="00CD3176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November</w:t>
      </w:r>
      <w:r w:rsidR="00240AA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4</w:t>
      </w:r>
      <w:r w:rsidR="002739A8" w:rsidRPr="00570CBB">
        <w:rPr>
          <w:rFonts w:cstheme="minorHAnsi"/>
          <w:b/>
          <w:sz w:val="24"/>
          <w:szCs w:val="24"/>
        </w:rPr>
        <w:t>, 201</w:t>
      </w:r>
      <w:r w:rsidR="000018BB" w:rsidRPr="00570CBB">
        <w:rPr>
          <w:rFonts w:cstheme="minorHAnsi"/>
          <w:b/>
          <w:sz w:val="24"/>
          <w:szCs w:val="24"/>
        </w:rPr>
        <w:t>9</w:t>
      </w:r>
    </w:p>
    <w:p w14:paraId="12E93D90" w14:textId="1D1166C5" w:rsidR="002739A8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7:00 p.m. </w:t>
      </w:r>
      <w:r w:rsidR="00A62723">
        <w:rPr>
          <w:rFonts w:cstheme="minorHAnsi"/>
          <w:b/>
          <w:sz w:val="24"/>
          <w:szCs w:val="24"/>
        </w:rPr>
        <w:t xml:space="preserve"> </w:t>
      </w:r>
      <w:r w:rsidR="00036B91" w:rsidRPr="00570CBB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3FA0441F" w14:textId="77777777" w:rsidR="00416026" w:rsidRPr="00570CBB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18EB8ADE" w14:textId="7852F271" w:rsidR="002739A8" w:rsidRPr="004D69F0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Call to Order – </w:t>
      </w:r>
      <w:r w:rsidR="00F679C3">
        <w:rPr>
          <w:rFonts w:cstheme="minorHAnsi"/>
          <w:sz w:val="24"/>
          <w:szCs w:val="24"/>
        </w:rPr>
        <w:t>1</w:t>
      </w:r>
      <w:r w:rsidR="00CD3176">
        <w:rPr>
          <w:rFonts w:cstheme="minorHAnsi"/>
          <w:sz w:val="24"/>
          <w:szCs w:val="24"/>
        </w:rPr>
        <w:t>1</w:t>
      </w:r>
      <w:r w:rsidR="00240AA2">
        <w:rPr>
          <w:rFonts w:cstheme="minorHAnsi"/>
          <w:sz w:val="24"/>
          <w:szCs w:val="24"/>
        </w:rPr>
        <w:t>/</w:t>
      </w:r>
      <w:r w:rsidR="00CD3176">
        <w:rPr>
          <w:rFonts w:cstheme="minorHAnsi"/>
          <w:sz w:val="24"/>
          <w:szCs w:val="24"/>
        </w:rPr>
        <w:t>4</w:t>
      </w:r>
      <w:r w:rsidR="007232E3" w:rsidRPr="005B3DD3">
        <w:rPr>
          <w:rFonts w:cstheme="minorHAnsi"/>
          <w:sz w:val="24"/>
          <w:szCs w:val="24"/>
        </w:rPr>
        <w:t>/</w:t>
      </w:r>
      <w:r w:rsidRPr="005B3DD3">
        <w:rPr>
          <w:rFonts w:cstheme="minorHAnsi"/>
          <w:sz w:val="24"/>
          <w:szCs w:val="24"/>
        </w:rPr>
        <w:t>201</w:t>
      </w:r>
      <w:r w:rsidR="000018BB" w:rsidRPr="005B3DD3">
        <w:rPr>
          <w:rFonts w:cstheme="minorHAnsi"/>
          <w:sz w:val="24"/>
          <w:szCs w:val="24"/>
        </w:rPr>
        <w:t>9</w:t>
      </w:r>
      <w:r w:rsidRPr="005B3DD3">
        <w:rPr>
          <w:rFonts w:cstheme="minorHAnsi"/>
          <w:sz w:val="24"/>
          <w:szCs w:val="24"/>
        </w:rPr>
        <w:t xml:space="preserve"> </w:t>
      </w:r>
    </w:p>
    <w:p w14:paraId="1F3B1A0D" w14:textId="77777777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Prayer</w:t>
      </w:r>
    </w:p>
    <w:p w14:paraId="39632F6D" w14:textId="77777777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Pledge of Allegiance</w:t>
      </w:r>
    </w:p>
    <w:p w14:paraId="2D1F461C" w14:textId="5F4B9548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Roll Call – Chairman</w:t>
      </w:r>
      <w:r w:rsidR="001E6909" w:rsidRPr="004D69F0">
        <w:rPr>
          <w:rFonts w:cstheme="minorHAnsi"/>
          <w:sz w:val="24"/>
          <w:szCs w:val="24"/>
        </w:rPr>
        <w:t xml:space="preserve"> Weigel</w:t>
      </w:r>
      <w:r w:rsidRPr="004D69F0">
        <w:rPr>
          <w:rFonts w:cstheme="minorHAnsi"/>
          <w:sz w:val="24"/>
          <w:szCs w:val="24"/>
        </w:rPr>
        <w:t>, Vice Chairma</w:t>
      </w:r>
      <w:r w:rsidR="001E6909" w:rsidRPr="004D69F0">
        <w:rPr>
          <w:rFonts w:cstheme="minorHAnsi"/>
          <w:sz w:val="24"/>
          <w:szCs w:val="24"/>
        </w:rPr>
        <w:t>n Wiland</w:t>
      </w:r>
      <w:r w:rsidRPr="004D69F0">
        <w:rPr>
          <w:rFonts w:cstheme="minorHAnsi"/>
          <w:sz w:val="24"/>
          <w:szCs w:val="24"/>
        </w:rPr>
        <w:t xml:space="preserve">, Trustee </w:t>
      </w:r>
      <w:r w:rsidR="001E6909" w:rsidRPr="004D69F0">
        <w:rPr>
          <w:rFonts w:cstheme="minorHAnsi"/>
          <w:sz w:val="24"/>
          <w:szCs w:val="24"/>
        </w:rPr>
        <w:t>Kazmierczak</w:t>
      </w:r>
      <w:r w:rsidRPr="004D69F0">
        <w:rPr>
          <w:rFonts w:cstheme="minorHAnsi"/>
          <w:sz w:val="24"/>
          <w:szCs w:val="24"/>
        </w:rPr>
        <w:tab/>
      </w:r>
    </w:p>
    <w:p w14:paraId="2CF5C6C8" w14:textId="36755FDF" w:rsidR="001F5FD8" w:rsidRDefault="002739A8" w:rsidP="00996D22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Fiscal Officer Jo Stultz</w:t>
      </w:r>
    </w:p>
    <w:p w14:paraId="4FEBB5F2" w14:textId="77777777" w:rsidR="00A62723" w:rsidRDefault="00A62723" w:rsidP="00996D22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39E7C028" w14:textId="58B39C77" w:rsidR="00996D22" w:rsidRPr="004D69F0" w:rsidRDefault="00996D22" w:rsidP="00A6272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6B8D1AE8" w14:textId="6B5D3ACA" w:rsidR="000F2369" w:rsidRPr="004D69F0" w:rsidRDefault="002739A8" w:rsidP="003F7A6F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Approval of Minutes </w:t>
      </w:r>
      <w:r w:rsidR="002B6577" w:rsidRPr="004D69F0">
        <w:rPr>
          <w:rFonts w:cstheme="minorHAnsi"/>
          <w:sz w:val="24"/>
          <w:szCs w:val="24"/>
        </w:rPr>
        <w:t>–</w:t>
      </w:r>
      <w:r w:rsidR="00A62723">
        <w:rPr>
          <w:rFonts w:cstheme="minorHAnsi"/>
          <w:sz w:val="24"/>
          <w:szCs w:val="24"/>
        </w:rPr>
        <w:t xml:space="preserve"> </w:t>
      </w:r>
      <w:r w:rsidR="00D53D4A">
        <w:rPr>
          <w:rFonts w:cstheme="minorHAnsi"/>
          <w:sz w:val="24"/>
          <w:szCs w:val="24"/>
        </w:rPr>
        <w:t>Board of Trustees</w:t>
      </w:r>
      <w:r w:rsidR="00BA7A9C">
        <w:rPr>
          <w:rFonts w:cstheme="minorHAnsi"/>
          <w:sz w:val="24"/>
          <w:szCs w:val="24"/>
        </w:rPr>
        <w:t xml:space="preserve"> </w:t>
      </w:r>
      <w:r w:rsidR="00D53D4A">
        <w:rPr>
          <w:rFonts w:cstheme="minorHAnsi"/>
          <w:sz w:val="24"/>
          <w:szCs w:val="24"/>
        </w:rPr>
        <w:t>Meeting Minutes</w:t>
      </w:r>
      <w:r w:rsidR="00905A55">
        <w:rPr>
          <w:rFonts w:cstheme="minorHAnsi"/>
          <w:sz w:val="24"/>
          <w:szCs w:val="24"/>
        </w:rPr>
        <w:t xml:space="preserve"> 10/</w:t>
      </w:r>
      <w:r w:rsidR="00CD3176">
        <w:rPr>
          <w:rFonts w:cstheme="minorHAnsi"/>
          <w:sz w:val="24"/>
          <w:szCs w:val="24"/>
        </w:rPr>
        <w:t>21</w:t>
      </w:r>
      <w:r w:rsidR="00905A55">
        <w:rPr>
          <w:rFonts w:cstheme="minorHAnsi"/>
          <w:sz w:val="24"/>
          <w:szCs w:val="24"/>
        </w:rPr>
        <w:t>/19</w:t>
      </w:r>
    </w:p>
    <w:p w14:paraId="2890495A" w14:textId="49CDEE44" w:rsidR="001F5FD8" w:rsidRPr="004D69F0" w:rsidRDefault="002739A8" w:rsidP="00E97866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Approval of expenditures:</w:t>
      </w:r>
      <w:r w:rsidRPr="004D69F0">
        <w:rPr>
          <w:rFonts w:cstheme="minorHAnsi"/>
          <w:sz w:val="24"/>
          <w:szCs w:val="24"/>
        </w:rPr>
        <w:tab/>
      </w:r>
      <w:r w:rsidR="002955E8" w:rsidRPr="004D69F0">
        <w:rPr>
          <w:rFonts w:cstheme="minorHAnsi"/>
          <w:sz w:val="24"/>
          <w:szCs w:val="24"/>
        </w:rPr>
        <w:t>$</w:t>
      </w:r>
      <w:r w:rsidR="005A434F">
        <w:rPr>
          <w:rFonts w:cstheme="minorHAnsi"/>
          <w:sz w:val="24"/>
          <w:szCs w:val="24"/>
        </w:rPr>
        <w:t>61,238.08</w:t>
      </w:r>
    </w:p>
    <w:p w14:paraId="771B0556" w14:textId="77777777" w:rsidR="009229DA" w:rsidRPr="004D69F0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47185BB8" w14:textId="11825EF0" w:rsidR="009229DA" w:rsidRPr="004D69F0" w:rsidRDefault="009229DA" w:rsidP="00E97866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Guest: </w:t>
      </w:r>
    </w:p>
    <w:p w14:paraId="6E29603D" w14:textId="2C785D84" w:rsidR="009229DA" w:rsidRPr="004D69F0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0F53C001" w14:textId="076590BA" w:rsidR="0023349B" w:rsidRDefault="009C6F80" w:rsidP="0023349B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0" w:name="_Hlk13472641"/>
      <w:r w:rsidRPr="004D69F0">
        <w:rPr>
          <w:rFonts w:cstheme="minorHAnsi"/>
          <w:sz w:val="24"/>
          <w:szCs w:val="24"/>
        </w:rPr>
        <w:t>Maintenance Supervisor Matt Stout Updates</w:t>
      </w:r>
    </w:p>
    <w:p w14:paraId="38A3756C" w14:textId="77777777" w:rsidR="003C58C7" w:rsidRPr="003C58C7" w:rsidRDefault="003C58C7" w:rsidP="003C58C7">
      <w:pPr>
        <w:pStyle w:val="ListParagraph"/>
        <w:rPr>
          <w:rFonts w:cstheme="minorHAnsi"/>
          <w:sz w:val="24"/>
          <w:szCs w:val="24"/>
        </w:rPr>
      </w:pPr>
    </w:p>
    <w:p w14:paraId="5E6DE2D2" w14:textId="3EEF680C" w:rsidR="003C58C7" w:rsidRDefault="003C58C7" w:rsidP="003C58C7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Rick Dohm Driveway permit/drainage</w:t>
      </w:r>
    </w:p>
    <w:p w14:paraId="01777014" w14:textId="297BD0BA" w:rsidR="008705F2" w:rsidRPr="004D69F0" w:rsidRDefault="008705F2" w:rsidP="003C58C7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6767 Co Rd 2 – Keller/</w:t>
      </w:r>
      <w:proofErr w:type="spellStart"/>
      <w:r>
        <w:rPr>
          <w:rFonts w:cstheme="minorHAnsi"/>
          <w:sz w:val="24"/>
          <w:szCs w:val="24"/>
        </w:rPr>
        <w:t>Carmean</w:t>
      </w:r>
      <w:proofErr w:type="spellEnd"/>
      <w:r>
        <w:rPr>
          <w:rFonts w:cstheme="minorHAnsi"/>
          <w:sz w:val="24"/>
          <w:szCs w:val="24"/>
        </w:rPr>
        <w:t xml:space="preserve"> Drainage Easement</w:t>
      </w:r>
    </w:p>
    <w:p w14:paraId="244EDF54" w14:textId="03DD6E5E" w:rsidR="00887327" w:rsidRDefault="00B82620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Lean</w:t>
      </w:r>
      <w:r w:rsidR="00B93C40" w:rsidRPr="004D69F0">
        <w:rPr>
          <w:rFonts w:cstheme="minorHAnsi"/>
          <w:sz w:val="24"/>
          <w:szCs w:val="24"/>
        </w:rPr>
        <w:t>-</w:t>
      </w:r>
      <w:r w:rsidRPr="004D69F0">
        <w:rPr>
          <w:rFonts w:cstheme="minorHAnsi"/>
          <w:sz w:val="24"/>
          <w:szCs w:val="24"/>
        </w:rPr>
        <w:t>to update</w:t>
      </w:r>
      <w:r w:rsidR="00E00D01" w:rsidRPr="004D69F0">
        <w:rPr>
          <w:rFonts w:cstheme="minorHAnsi"/>
          <w:sz w:val="24"/>
          <w:szCs w:val="24"/>
        </w:rPr>
        <w:t xml:space="preserve"> </w:t>
      </w:r>
      <w:r w:rsidR="00A5630B">
        <w:rPr>
          <w:rFonts w:cstheme="minorHAnsi"/>
          <w:sz w:val="24"/>
          <w:szCs w:val="24"/>
        </w:rPr>
        <w:t>– Additional Lean to – North Side of Building</w:t>
      </w:r>
    </w:p>
    <w:p w14:paraId="26AB85B9" w14:textId="0E225695" w:rsidR="00B62AD8" w:rsidRPr="004D69F0" w:rsidRDefault="00B62AD8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Backhoe</w:t>
      </w:r>
      <w:r w:rsidR="00A5630B">
        <w:rPr>
          <w:rFonts w:cstheme="minorHAnsi"/>
          <w:sz w:val="24"/>
          <w:szCs w:val="24"/>
        </w:rPr>
        <w:t xml:space="preserve"> – P</w:t>
      </w:r>
      <w:r w:rsidR="00416026">
        <w:rPr>
          <w:rFonts w:cstheme="minorHAnsi"/>
          <w:sz w:val="24"/>
          <w:szCs w:val="24"/>
        </w:rPr>
        <w:t>rogress Report</w:t>
      </w:r>
    </w:p>
    <w:p w14:paraId="2E9B14F9" w14:textId="70DB7468" w:rsidR="007A1085" w:rsidRPr="004D69F0" w:rsidRDefault="007A1085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Drainage project for Co Rd 2, Briar Ln, &amp; Birdsong Ln</w:t>
      </w:r>
      <w:r w:rsidR="007B7767" w:rsidRPr="004D69F0">
        <w:rPr>
          <w:rFonts w:cstheme="minorHAnsi"/>
          <w:sz w:val="24"/>
          <w:szCs w:val="24"/>
        </w:rPr>
        <w:t xml:space="preserve"> Update– Schedule with Rod Creager</w:t>
      </w:r>
    </w:p>
    <w:p w14:paraId="51BD4A62" w14:textId="523B8B13" w:rsidR="0023349B" w:rsidRDefault="0023349B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Vactor Repair</w:t>
      </w:r>
    </w:p>
    <w:p w14:paraId="5153266D" w14:textId="4AA9E0D6" w:rsidR="00A5630B" w:rsidRDefault="00A5630B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Road Agreements</w:t>
      </w:r>
    </w:p>
    <w:p w14:paraId="7223541F" w14:textId="65A49194" w:rsidR="001D4978" w:rsidRDefault="001D4978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Citizen Concern 4200 Creekside Dr</w:t>
      </w:r>
    </w:p>
    <w:p w14:paraId="7571C097" w14:textId="1CDB0CB0" w:rsidR="00AC1EA3" w:rsidRDefault="00416026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Mowing Packet</w:t>
      </w:r>
    </w:p>
    <w:p w14:paraId="1A827B41" w14:textId="67FB13AC" w:rsidR="005D0583" w:rsidRPr="004D69F0" w:rsidRDefault="005D0583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Dumpster </w:t>
      </w:r>
    </w:p>
    <w:bookmarkEnd w:id="0"/>
    <w:p w14:paraId="67BDED61" w14:textId="77777777" w:rsidR="005C2591" w:rsidRPr="004D69F0" w:rsidRDefault="005C2591" w:rsidP="005C2591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5B36D4CA" w14:textId="77777777" w:rsidR="001F5FD8" w:rsidRPr="004D69F0" w:rsidRDefault="001F5FD8" w:rsidP="001F5FD8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4E031D51" w14:textId="0F851DF8" w:rsidR="00795658" w:rsidRPr="004D69F0" w:rsidRDefault="00795658" w:rsidP="00FC0298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00DB77CF" w14:textId="7103025C" w:rsidR="001F5FD8" w:rsidRPr="004D69F0" w:rsidRDefault="001F5FD8" w:rsidP="001F5FD8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</w:p>
    <w:p w14:paraId="763D3711" w14:textId="498BEA61" w:rsidR="00464B35" w:rsidRDefault="002739A8" w:rsidP="00464B35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Fiscal Officer</w:t>
      </w:r>
    </w:p>
    <w:p w14:paraId="674F9B23" w14:textId="22849BF5" w:rsidR="00F679C3" w:rsidRDefault="00F679C3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Maintenance Request for maintenance work after hours </w:t>
      </w:r>
    </w:p>
    <w:p w14:paraId="626E8CF5" w14:textId="77777777" w:rsidR="00A5630B" w:rsidRDefault="00A5630B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OPWC Latest Developments </w:t>
      </w:r>
    </w:p>
    <w:p w14:paraId="7E25FAEF" w14:textId="43E1EA90" w:rsidR="00D53D4A" w:rsidRDefault="00A5630B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 Appropriations</w:t>
      </w:r>
    </w:p>
    <w:p w14:paraId="6CAF972A" w14:textId="6B88C186" w:rsidR="005A434F" w:rsidRDefault="005A434F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Homewood Park Updated </w:t>
      </w:r>
    </w:p>
    <w:p w14:paraId="7875321B" w14:textId="01033287" w:rsidR="005A434F" w:rsidRDefault="005A434F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Medical Insurance Renewal</w:t>
      </w:r>
    </w:p>
    <w:p w14:paraId="72B626E7" w14:textId="48203703" w:rsidR="001C7E57" w:rsidRDefault="001C7E57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Discuss possibly having Administrative Assistants going to OTA</w:t>
      </w:r>
      <w:r w:rsidR="003C58C7">
        <w:rPr>
          <w:rFonts w:cstheme="minorHAnsi"/>
          <w:sz w:val="24"/>
          <w:szCs w:val="24"/>
        </w:rPr>
        <w:t xml:space="preserve"> Registration opens 11/1/19</w:t>
      </w:r>
    </w:p>
    <w:p w14:paraId="16EB3D97" w14:textId="04B006F5" w:rsidR="006C5C9E" w:rsidRDefault="006C5C9E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Request legal opinion on record retention for paper zoning documents </w:t>
      </w:r>
      <w:bookmarkStart w:id="1" w:name="_GoBack"/>
      <w:bookmarkEnd w:id="1"/>
    </w:p>
    <w:p w14:paraId="78444AE0" w14:textId="77777777" w:rsidR="00F679C3" w:rsidRPr="00464B35" w:rsidRDefault="00F679C3" w:rsidP="00F679C3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391E2A24" w14:textId="5BCE5BD9" w:rsidR="001F5FD8" w:rsidRPr="004D69F0" w:rsidRDefault="002739A8" w:rsidP="00462DF4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New Business</w:t>
      </w:r>
    </w:p>
    <w:p w14:paraId="1F920C91" w14:textId="001EF6D1" w:rsidR="00A5630B" w:rsidRPr="008705F2" w:rsidRDefault="00A5630B" w:rsidP="008705F2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Road Projects for 2020</w:t>
      </w:r>
    </w:p>
    <w:p w14:paraId="460191FE" w14:textId="581A4CC8" w:rsidR="00A377C3" w:rsidRPr="00416026" w:rsidRDefault="00A377C3" w:rsidP="00416026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Gary Heinemann/Tim Austin Lot Split</w:t>
      </w:r>
      <w:r w:rsidR="001C7E57">
        <w:rPr>
          <w:rFonts w:eastAsia="Times New Roman" w:cstheme="minorHAnsi"/>
          <w:sz w:val="24"/>
          <w:szCs w:val="24"/>
        </w:rPr>
        <w:t xml:space="preserve"> Prosecutor Opinion</w:t>
      </w:r>
    </w:p>
    <w:p w14:paraId="5A9E43F7" w14:textId="77777777" w:rsidR="00416026" w:rsidRPr="004D69F0" w:rsidRDefault="00416026" w:rsidP="00416026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72289A1B" w14:textId="77777777" w:rsidR="00B73A05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Unfinished Business</w:t>
      </w:r>
    </w:p>
    <w:p w14:paraId="22D40A71" w14:textId="4E570DEA" w:rsidR="006432E6" w:rsidRPr="004D69F0" w:rsidRDefault="00BF332B" w:rsidP="00A51329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bookmarkStart w:id="2" w:name="_Hlk518565543"/>
      <w:r w:rsidRPr="004D69F0">
        <w:rPr>
          <w:rFonts w:cstheme="minorHAnsi"/>
          <w:sz w:val="24"/>
          <w:szCs w:val="24"/>
        </w:rPr>
        <w:t xml:space="preserve">Case Referral: 1671 Co Rd D – </w:t>
      </w:r>
      <w:r w:rsidR="00F24D78">
        <w:rPr>
          <w:rFonts w:cstheme="minorHAnsi"/>
          <w:sz w:val="24"/>
          <w:szCs w:val="24"/>
        </w:rPr>
        <w:t xml:space="preserve">Signed Letter from BOT </w:t>
      </w:r>
      <w:r w:rsidR="00A5630B">
        <w:rPr>
          <w:rFonts w:cstheme="minorHAnsi"/>
          <w:sz w:val="24"/>
          <w:szCs w:val="24"/>
        </w:rPr>
        <w:t>sent 9/27/19 –</w:t>
      </w:r>
      <w:r w:rsidR="001C7E57">
        <w:rPr>
          <w:rFonts w:cstheme="minorHAnsi"/>
          <w:sz w:val="24"/>
          <w:szCs w:val="24"/>
        </w:rPr>
        <w:t xml:space="preserve"> Trustee Kazmierczak will reschedule a walk through</w:t>
      </w:r>
    </w:p>
    <w:p w14:paraId="196E5832" w14:textId="4A070D10" w:rsidR="002913E3" w:rsidRDefault="002913E3" w:rsidP="00A5132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4D69F0">
        <w:rPr>
          <w:rFonts w:eastAsia="Times New Roman" w:cstheme="minorHAnsi"/>
          <w:sz w:val="24"/>
          <w:szCs w:val="24"/>
        </w:rPr>
        <w:t>JEDD Survey/Enterprise Zone</w:t>
      </w:r>
    </w:p>
    <w:p w14:paraId="0B8D0D43" w14:textId="00E033A1" w:rsidR="00A5630B" w:rsidRPr="001C7E57" w:rsidRDefault="00A5630B" w:rsidP="00FD52AF">
      <w:pPr>
        <w:pStyle w:val="ListParagraph"/>
        <w:numPr>
          <w:ilvl w:val="0"/>
          <w:numId w:val="5"/>
        </w:numPr>
        <w:spacing w:after="0" w:line="259" w:lineRule="auto"/>
        <w:rPr>
          <w:rFonts w:eastAsia="Times New Roman" w:cstheme="minorHAnsi"/>
          <w:sz w:val="24"/>
          <w:szCs w:val="24"/>
        </w:rPr>
      </w:pPr>
      <w:r w:rsidRPr="001C7E57">
        <w:rPr>
          <w:rFonts w:cstheme="minorHAnsi"/>
          <w:sz w:val="24"/>
          <w:szCs w:val="24"/>
        </w:rPr>
        <w:t>Permissive license tax discussion</w:t>
      </w:r>
      <w:r w:rsidR="001C7E57">
        <w:rPr>
          <w:rFonts w:cstheme="minorHAnsi"/>
          <w:sz w:val="24"/>
          <w:szCs w:val="24"/>
        </w:rPr>
        <w:t xml:space="preserve"> </w:t>
      </w:r>
    </w:p>
    <w:p w14:paraId="55E92F65" w14:textId="09B33402" w:rsidR="00F42652" w:rsidRPr="004D69F0" w:rsidRDefault="00F42652" w:rsidP="00F42652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bookmarkEnd w:id="2"/>
    <w:p w14:paraId="0E5EA40B" w14:textId="04A2370C" w:rsidR="002739A8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Zoning</w:t>
      </w:r>
    </w:p>
    <w:p w14:paraId="5E267271" w14:textId="24515869" w:rsidR="00416026" w:rsidRDefault="00416026" w:rsidP="00416026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 Update</w:t>
      </w:r>
    </w:p>
    <w:p w14:paraId="4ED44AB2" w14:textId="77777777" w:rsidR="009E16F8" w:rsidRPr="00416026" w:rsidRDefault="009E16F8" w:rsidP="009E16F8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65CE5003" w14:textId="6CF8F056" w:rsidR="002739A8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Fire/rescue</w:t>
      </w:r>
    </w:p>
    <w:p w14:paraId="2528F660" w14:textId="342964EE" w:rsidR="000D6FE8" w:rsidRDefault="000D6FE8" w:rsidP="00A51329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Update on Fire Study</w:t>
      </w:r>
      <w:r w:rsidR="009E16F8">
        <w:rPr>
          <w:rFonts w:cstheme="minorHAnsi"/>
          <w:sz w:val="24"/>
          <w:szCs w:val="24"/>
        </w:rPr>
        <w:t xml:space="preserve"> – Possible correction back to Chief Crosley (page 2) and set date &amp; time for public meeting.</w:t>
      </w:r>
    </w:p>
    <w:p w14:paraId="3311D634" w14:textId="46713B78" w:rsidR="001C7E57" w:rsidRPr="004D69F0" w:rsidRDefault="001C7E57" w:rsidP="00A51329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Fire Contract Update</w:t>
      </w:r>
    </w:p>
    <w:p w14:paraId="3FDE3017" w14:textId="77777777" w:rsidR="001F5FD8" w:rsidRPr="004D69F0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4DE044E3" w14:textId="72A5576F" w:rsidR="00BA58AC" w:rsidRDefault="002739A8" w:rsidP="00BA58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Cemetery</w:t>
      </w:r>
    </w:p>
    <w:p w14:paraId="4C18277F" w14:textId="4B3AE3BA" w:rsidR="00CD3176" w:rsidRPr="00CD3176" w:rsidRDefault="00CD3176" w:rsidP="00CD3176">
      <w:pPr>
        <w:pStyle w:val="ListParagraph"/>
        <w:numPr>
          <w:ilvl w:val="0"/>
          <w:numId w:val="1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Deed 13-035 – Deed transfer father to son</w:t>
      </w:r>
    </w:p>
    <w:p w14:paraId="695B10D4" w14:textId="77777777" w:rsidR="009E16F8" w:rsidRDefault="009E16F8" w:rsidP="009E16F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79DEEA5C" w14:textId="5DF20D97" w:rsidR="00BA58AC" w:rsidRPr="009E16F8" w:rsidRDefault="00856176" w:rsidP="009E16F8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Employee Reports – None</w:t>
      </w:r>
    </w:p>
    <w:p w14:paraId="0ED6DD70" w14:textId="77777777" w:rsidR="00C5515C" w:rsidRPr="004D69F0" w:rsidRDefault="00C5515C" w:rsidP="00C5515C">
      <w:pPr>
        <w:pStyle w:val="ListParagraph"/>
        <w:rPr>
          <w:rFonts w:cstheme="minorHAnsi"/>
          <w:sz w:val="24"/>
          <w:szCs w:val="24"/>
        </w:rPr>
      </w:pPr>
    </w:p>
    <w:p w14:paraId="2ADBF401" w14:textId="77777777" w:rsidR="00856176" w:rsidRPr="004D69F0" w:rsidRDefault="00856176" w:rsidP="00856176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Trustee Meeting Reports</w:t>
      </w:r>
    </w:p>
    <w:p w14:paraId="532C9DAF" w14:textId="77777777" w:rsidR="00856176" w:rsidRPr="004D69F0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Weigel</w:t>
      </w:r>
    </w:p>
    <w:p w14:paraId="71AA1BD0" w14:textId="77777777" w:rsidR="00856176" w:rsidRPr="004D69F0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Wiland</w:t>
      </w:r>
    </w:p>
    <w:p w14:paraId="25F9E137" w14:textId="3BD05B6B" w:rsidR="00856176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Kazmierczak</w:t>
      </w:r>
    </w:p>
    <w:p w14:paraId="0D4F00BC" w14:textId="77777777" w:rsidR="00856176" w:rsidRPr="004D69F0" w:rsidRDefault="00856176" w:rsidP="001F5FD8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473F3E1E" w14:textId="77777777" w:rsidR="002C3EE3" w:rsidRPr="004D69F0" w:rsidRDefault="002C3EE3" w:rsidP="002C3EE3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262779C" w14:textId="1E4080A8" w:rsidR="002739A8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Adjourn – </w:t>
      </w:r>
      <w:r w:rsidRPr="004D69F0">
        <w:rPr>
          <w:rFonts w:cstheme="minorHAnsi"/>
          <w:sz w:val="24"/>
          <w:szCs w:val="24"/>
          <w:u w:val="single"/>
        </w:rPr>
        <w:t>State time for the recorder</w:t>
      </w:r>
      <w:r w:rsidR="0093791A" w:rsidRPr="004D69F0">
        <w:rPr>
          <w:rFonts w:cstheme="minorHAnsi"/>
          <w:sz w:val="24"/>
          <w:szCs w:val="24"/>
          <w:u w:val="single"/>
        </w:rPr>
        <w:t xml:space="preserve"> </w:t>
      </w:r>
    </w:p>
    <w:p w14:paraId="16935093" w14:textId="77777777" w:rsidR="002739A8" w:rsidRPr="00FB61B0" w:rsidRDefault="002739A8" w:rsidP="002739A8">
      <w:pPr>
        <w:spacing w:after="160" w:line="259" w:lineRule="auto"/>
        <w:rPr>
          <w:rFonts w:cstheme="minorHAnsi"/>
          <w:sz w:val="24"/>
          <w:szCs w:val="24"/>
        </w:rPr>
      </w:pPr>
    </w:p>
    <w:p w14:paraId="3C63592C" w14:textId="77777777" w:rsidR="00784C38" w:rsidRPr="00FB61B0" w:rsidRDefault="00784C38">
      <w:pPr>
        <w:tabs>
          <w:tab w:val="left" w:pos="6825"/>
        </w:tabs>
        <w:spacing w:after="160" w:line="259" w:lineRule="auto"/>
        <w:rPr>
          <w:rFonts w:cstheme="minorHAnsi"/>
          <w:sz w:val="24"/>
          <w:szCs w:val="24"/>
        </w:rPr>
      </w:pPr>
    </w:p>
    <w:sectPr w:rsidR="00784C38" w:rsidRPr="00FB61B0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6F322" w14:textId="77777777" w:rsidR="00307842" w:rsidRDefault="00307842">
      <w:pPr>
        <w:spacing w:after="0" w:line="240" w:lineRule="auto"/>
      </w:pPr>
      <w:r>
        <w:separator/>
      </w:r>
    </w:p>
  </w:endnote>
  <w:endnote w:type="continuationSeparator" w:id="0">
    <w:p w14:paraId="1DACF10B" w14:textId="77777777" w:rsidR="00307842" w:rsidRDefault="0030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48A8" w14:textId="125A6940" w:rsidR="00710BCC" w:rsidRPr="00710BCC" w:rsidRDefault="00B9566D" w:rsidP="00710BCC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201</w:t>
    </w:r>
    <w:r w:rsidR="000018BB">
      <w:rPr>
        <w:b/>
        <w:u w:val="single"/>
      </w:rPr>
      <w:t>9</w:t>
    </w:r>
    <w:r w:rsidRPr="00710BCC">
      <w:rPr>
        <w:b/>
        <w:u w:val="single"/>
      </w:rPr>
      <w:t xml:space="preserve"> Yearly Regular Meeting Dates - Times: 7:00 p.m.</w:t>
    </w:r>
  </w:p>
  <w:p w14:paraId="0CAF2C2D" w14:textId="6843F520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795658">
      <w:rPr>
        <w:strike/>
      </w:rPr>
      <w:t xml:space="preserve">January </w:t>
    </w:r>
    <w:r w:rsidR="00114E24" w:rsidRPr="00795658">
      <w:rPr>
        <w:strike/>
      </w:rPr>
      <w:t>7</w:t>
    </w:r>
    <w:r w:rsidRPr="00114E24">
      <w:t>, &amp;</w:t>
    </w:r>
    <w:r w:rsidRPr="000446C6">
      <w:rPr>
        <w:strike/>
      </w:rPr>
      <w:t xml:space="preserve"> January </w:t>
    </w:r>
    <w:r w:rsidR="00114E24" w:rsidRPr="000446C6">
      <w:rPr>
        <w:strike/>
      </w:rPr>
      <w:t>21</w:t>
    </w:r>
    <w:r w:rsidRPr="00114E24">
      <w:tab/>
    </w:r>
    <w:r w:rsidRPr="00114E24">
      <w:tab/>
    </w:r>
    <w:r w:rsidRPr="004D26C2">
      <w:rPr>
        <w:strike/>
      </w:rPr>
      <w:t>July 1</w:t>
    </w:r>
    <w:r w:rsidR="00114E24">
      <w:t xml:space="preserve">, &amp; </w:t>
    </w:r>
    <w:r w:rsidR="00114E24" w:rsidRPr="004E7FB1">
      <w:rPr>
        <w:strike/>
      </w:rPr>
      <w:t>July 15</w:t>
    </w:r>
  </w:p>
  <w:p w14:paraId="373E7757" w14:textId="7897DA05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F6249A">
      <w:rPr>
        <w:strike/>
      </w:rPr>
      <w:t xml:space="preserve">February </w:t>
    </w:r>
    <w:r w:rsidR="00114E24" w:rsidRPr="00F6249A">
      <w:rPr>
        <w:strike/>
      </w:rPr>
      <w:t>4</w:t>
    </w:r>
    <w:r w:rsidRPr="00114E24">
      <w:t xml:space="preserve"> &amp;</w:t>
    </w:r>
    <w:r w:rsidRPr="001F5FD8">
      <w:rPr>
        <w:strike/>
      </w:rPr>
      <w:t xml:space="preserve"> February </w:t>
    </w:r>
    <w:r w:rsidR="00114E24" w:rsidRPr="001F5FD8">
      <w:rPr>
        <w:strike/>
      </w:rPr>
      <w:t>18</w:t>
    </w:r>
    <w:r w:rsidRPr="00114E24">
      <w:tab/>
    </w:r>
    <w:r w:rsidRPr="00114E24">
      <w:tab/>
    </w:r>
    <w:r w:rsidRPr="00134381">
      <w:rPr>
        <w:strike/>
      </w:rPr>
      <w:t xml:space="preserve">August </w:t>
    </w:r>
    <w:r w:rsidR="00114E24" w:rsidRPr="00134381">
      <w:rPr>
        <w:strike/>
      </w:rPr>
      <w:t>5</w:t>
    </w:r>
    <w:r w:rsidRPr="00114E24">
      <w:t xml:space="preserve"> &amp;</w:t>
    </w:r>
    <w:r w:rsidRPr="007B7767">
      <w:rPr>
        <w:strike/>
      </w:rPr>
      <w:t xml:space="preserve"> August </w:t>
    </w:r>
    <w:r w:rsidR="00114E24" w:rsidRPr="007B7767">
      <w:rPr>
        <w:strike/>
      </w:rPr>
      <w:t>19</w:t>
    </w:r>
  </w:p>
  <w:p w14:paraId="727518E6" w14:textId="6AC11B3F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2B6577">
      <w:rPr>
        <w:strike/>
      </w:rPr>
      <w:t xml:space="preserve">March </w:t>
    </w:r>
    <w:r w:rsidR="00114E24" w:rsidRPr="002B6577">
      <w:rPr>
        <w:strike/>
      </w:rPr>
      <w:t>4</w:t>
    </w:r>
    <w:r w:rsidRPr="002B6577">
      <w:rPr>
        <w:strike/>
      </w:rPr>
      <w:t xml:space="preserve"> </w:t>
    </w:r>
    <w:r w:rsidRPr="00114E24">
      <w:t xml:space="preserve">&amp; </w:t>
    </w:r>
    <w:r w:rsidRPr="00AB3ABC">
      <w:rPr>
        <w:strike/>
      </w:rPr>
      <w:t>March 1</w:t>
    </w:r>
    <w:r w:rsidR="00114E24" w:rsidRPr="00AB3ABC">
      <w:rPr>
        <w:strike/>
      </w:rPr>
      <w:t>8</w:t>
    </w:r>
    <w:r w:rsidRPr="00114E24">
      <w:tab/>
    </w:r>
    <w:r w:rsidRPr="00114E24">
      <w:tab/>
    </w:r>
    <w:r w:rsidRPr="009E16F8">
      <w:rPr>
        <w:strike/>
      </w:rPr>
      <w:t>September 1</w:t>
    </w:r>
    <w:r w:rsidR="00114E24" w:rsidRPr="009E16F8">
      <w:rPr>
        <w:strike/>
      </w:rPr>
      <w:t>6</w:t>
    </w:r>
    <w:r w:rsidRPr="009E16F8">
      <w:rPr>
        <w:strike/>
      </w:rPr>
      <w:t xml:space="preserve"> </w:t>
    </w:r>
  </w:p>
  <w:p w14:paraId="114916A9" w14:textId="01015CCE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0D6FE8">
      <w:rPr>
        <w:strike/>
      </w:rPr>
      <w:t xml:space="preserve">April </w:t>
    </w:r>
    <w:r w:rsidR="00114E24" w:rsidRPr="000D6FE8">
      <w:rPr>
        <w:strike/>
      </w:rPr>
      <w:t>1</w:t>
    </w:r>
    <w:r w:rsidRPr="000D6FE8">
      <w:rPr>
        <w:strike/>
      </w:rPr>
      <w:t xml:space="preserve"> </w:t>
    </w:r>
    <w:r w:rsidRPr="00114E24">
      <w:t xml:space="preserve">&amp; </w:t>
    </w:r>
    <w:r w:rsidRPr="00E47A90">
      <w:rPr>
        <w:strike/>
      </w:rPr>
      <w:t>April 1</w:t>
    </w:r>
    <w:r w:rsidR="00114E24" w:rsidRPr="00E47A90">
      <w:rPr>
        <w:strike/>
      </w:rPr>
      <w:t>5</w:t>
    </w:r>
    <w:r w:rsidRPr="00114E24">
      <w:tab/>
    </w:r>
    <w:r w:rsidRPr="00114E24">
      <w:tab/>
    </w:r>
    <w:r w:rsidRPr="009E16F8">
      <w:rPr>
        <w:strike/>
      </w:rPr>
      <w:t xml:space="preserve">October </w:t>
    </w:r>
    <w:r w:rsidR="00114E24" w:rsidRPr="009E16F8">
      <w:rPr>
        <w:strike/>
      </w:rPr>
      <w:t>7</w:t>
    </w:r>
    <w:r w:rsidRPr="009E16F8">
      <w:rPr>
        <w:strike/>
      </w:rPr>
      <w:t xml:space="preserve"> </w:t>
    </w:r>
    <w:r w:rsidRPr="00114E24">
      <w:t xml:space="preserve">&amp; </w:t>
    </w:r>
    <w:r w:rsidRPr="00E26756">
      <w:rPr>
        <w:strike/>
      </w:rPr>
      <w:t xml:space="preserve">October </w:t>
    </w:r>
    <w:r w:rsidR="00114E24" w:rsidRPr="00E26756">
      <w:rPr>
        <w:strike/>
      </w:rPr>
      <w:t>21</w:t>
    </w:r>
  </w:p>
  <w:p w14:paraId="3BF70279" w14:textId="209BBCD3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1C3DF8">
      <w:rPr>
        <w:strike/>
      </w:rPr>
      <w:t xml:space="preserve">May </w:t>
    </w:r>
    <w:r w:rsidR="00114E24" w:rsidRPr="001C3DF8">
      <w:rPr>
        <w:strike/>
      </w:rPr>
      <w:t>6</w:t>
    </w:r>
    <w:r w:rsidRPr="001C3DF8">
      <w:rPr>
        <w:strike/>
      </w:rPr>
      <w:t xml:space="preserve"> </w:t>
    </w:r>
    <w:r w:rsidRPr="00114E24">
      <w:t xml:space="preserve">&amp; </w:t>
    </w:r>
    <w:r w:rsidRPr="00624B95">
      <w:rPr>
        <w:strike/>
      </w:rPr>
      <w:t>May 2</w:t>
    </w:r>
    <w:r w:rsidR="00114E24" w:rsidRPr="00624B95">
      <w:rPr>
        <w:strike/>
      </w:rPr>
      <w:t>0</w:t>
    </w:r>
    <w:r w:rsidRPr="00114E24">
      <w:tab/>
    </w:r>
    <w:r w:rsidRPr="00114E24">
      <w:tab/>
      <w:t xml:space="preserve">November </w:t>
    </w:r>
    <w:r w:rsidR="00114E24">
      <w:t>4</w:t>
    </w:r>
    <w:r w:rsidRPr="00114E24">
      <w:t xml:space="preserve"> &amp; November </w:t>
    </w:r>
    <w:r w:rsidR="00114E24">
      <w:t>18</w:t>
    </w:r>
  </w:p>
  <w:p w14:paraId="0E26B4D3" w14:textId="749330F4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  <w:rPr>
        <w:b/>
      </w:rPr>
    </w:pPr>
    <w:r w:rsidRPr="006615A4">
      <w:rPr>
        <w:strike/>
      </w:rPr>
      <w:t xml:space="preserve">June </w:t>
    </w:r>
    <w:r w:rsidR="00114E24" w:rsidRPr="006615A4">
      <w:rPr>
        <w:strike/>
      </w:rPr>
      <w:t>3</w:t>
    </w:r>
    <w:r w:rsidRPr="00114E24">
      <w:t xml:space="preserve"> &amp; </w:t>
    </w:r>
    <w:r w:rsidRPr="00C540E7">
      <w:rPr>
        <w:strike/>
      </w:rPr>
      <w:t>June 1</w:t>
    </w:r>
    <w:r w:rsidR="00114E24" w:rsidRPr="00C540E7">
      <w:rPr>
        <w:strike/>
      </w:rPr>
      <w:t>7</w:t>
    </w:r>
    <w:r w:rsidRPr="00114E24">
      <w:tab/>
    </w:r>
    <w:r w:rsidRPr="00114E24">
      <w:tab/>
      <w:t xml:space="preserve">December </w:t>
    </w:r>
    <w:r w:rsidR="00114E24">
      <w:t>2</w:t>
    </w:r>
    <w:r w:rsidRPr="00114E24">
      <w:t xml:space="preserve"> &amp; December 1</w:t>
    </w:r>
    <w:r w:rsidR="00114E24">
      <w:t>6</w:t>
    </w:r>
  </w:p>
  <w:p w14:paraId="7DF3C676" w14:textId="77777777" w:rsidR="00710BCC" w:rsidRDefault="0030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F21B2" w14:textId="77777777" w:rsidR="00307842" w:rsidRDefault="00307842">
      <w:pPr>
        <w:spacing w:after="0" w:line="240" w:lineRule="auto"/>
      </w:pPr>
      <w:r>
        <w:separator/>
      </w:r>
    </w:p>
  </w:footnote>
  <w:footnote w:type="continuationSeparator" w:id="0">
    <w:p w14:paraId="6E8AD342" w14:textId="77777777" w:rsidR="00307842" w:rsidRDefault="0030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B3D36D3"/>
    <w:multiLevelType w:val="hybridMultilevel"/>
    <w:tmpl w:val="CEA416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14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4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39A8"/>
    <w:rsid w:val="000018BB"/>
    <w:rsid w:val="0002020A"/>
    <w:rsid w:val="00020855"/>
    <w:rsid w:val="00033A0B"/>
    <w:rsid w:val="00036B91"/>
    <w:rsid w:val="00040563"/>
    <w:rsid w:val="000446C6"/>
    <w:rsid w:val="0004698B"/>
    <w:rsid w:val="00050EA9"/>
    <w:rsid w:val="0005269D"/>
    <w:rsid w:val="00054046"/>
    <w:rsid w:val="000700A9"/>
    <w:rsid w:val="0007135C"/>
    <w:rsid w:val="0008176E"/>
    <w:rsid w:val="00083907"/>
    <w:rsid w:val="00086D7E"/>
    <w:rsid w:val="00087925"/>
    <w:rsid w:val="00091E9F"/>
    <w:rsid w:val="0009423D"/>
    <w:rsid w:val="000A1D53"/>
    <w:rsid w:val="000A28E8"/>
    <w:rsid w:val="000A46B5"/>
    <w:rsid w:val="000B095D"/>
    <w:rsid w:val="000B1BF0"/>
    <w:rsid w:val="000B30F8"/>
    <w:rsid w:val="000B4D65"/>
    <w:rsid w:val="000B5F40"/>
    <w:rsid w:val="000B78B7"/>
    <w:rsid w:val="000C5395"/>
    <w:rsid w:val="000C7ECA"/>
    <w:rsid w:val="000D6FE8"/>
    <w:rsid w:val="000D7170"/>
    <w:rsid w:val="000E1B17"/>
    <w:rsid w:val="000E54D3"/>
    <w:rsid w:val="000E7CC1"/>
    <w:rsid w:val="000F2369"/>
    <w:rsid w:val="000F368B"/>
    <w:rsid w:val="00102D93"/>
    <w:rsid w:val="00105241"/>
    <w:rsid w:val="00110C7E"/>
    <w:rsid w:val="00111BB7"/>
    <w:rsid w:val="001124AB"/>
    <w:rsid w:val="00114E24"/>
    <w:rsid w:val="00116680"/>
    <w:rsid w:val="00123FB1"/>
    <w:rsid w:val="0012418A"/>
    <w:rsid w:val="00127D34"/>
    <w:rsid w:val="00134381"/>
    <w:rsid w:val="001353ED"/>
    <w:rsid w:val="0014534B"/>
    <w:rsid w:val="001479C0"/>
    <w:rsid w:val="00150DCE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A0764"/>
    <w:rsid w:val="001A2A0E"/>
    <w:rsid w:val="001A3DE2"/>
    <w:rsid w:val="001B06F6"/>
    <w:rsid w:val="001B73E3"/>
    <w:rsid w:val="001C1E60"/>
    <w:rsid w:val="001C3DF8"/>
    <w:rsid w:val="001C3FEA"/>
    <w:rsid w:val="001C759E"/>
    <w:rsid w:val="001C7E57"/>
    <w:rsid w:val="001D0DDF"/>
    <w:rsid w:val="001D4978"/>
    <w:rsid w:val="001D4C6A"/>
    <w:rsid w:val="001E3413"/>
    <w:rsid w:val="001E6909"/>
    <w:rsid w:val="001E7E04"/>
    <w:rsid w:val="001F5FD8"/>
    <w:rsid w:val="00204C99"/>
    <w:rsid w:val="0022266D"/>
    <w:rsid w:val="00225500"/>
    <w:rsid w:val="00226115"/>
    <w:rsid w:val="00226A33"/>
    <w:rsid w:val="00230F8D"/>
    <w:rsid w:val="0023349B"/>
    <w:rsid w:val="00235216"/>
    <w:rsid w:val="00236578"/>
    <w:rsid w:val="00240AA2"/>
    <w:rsid w:val="00242371"/>
    <w:rsid w:val="0024378B"/>
    <w:rsid w:val="00245107"/>
    <w:rsid w:val="0024624E"/>
    <w:rsid w:val="00251A37"/>
    <w:rsid w:val="00252C1F"/>
    <w:rsid w:val="002737CA"/>
    <w:rsid w:val="002739A8"/>
    <w:rsid w:val="00280290"/>
    <w:rsid w:val="00281F13"/>
    <w:rsid w:val="00291043"/>
    <w:rsid w:val="002913E3"/>
    <w:rsid w:val="002920D3"/>
    <w:rsid w:val="002955E8"/>
    <w:rsid w:val="00295C16"/>
    <w:rsid w:val="00297479"/>
    <w:rsid w:val="002A0214"/>
    <w:rsid w:val="002A1742"/>
    <w:rsid w:val="002A2DCA"/>
    <w:rsid w:val="002B04B1"/>
    <w:rsid w:val="002B2D14"/>
    <w:rsid w:val="002B30C4"/>
    <w:rsid w:val="002B3284"/>
    <w:rsid w:val="002B3C57"/>
    <w:rsid w:val="002B4766"/>
    <w:rsid w:val="002B6577"/>
    <w:rsid w:val="002C3EE3"/>
    <w:rsid w:val="002C56C2"/>
    <w:rsid w:val="002D66BF"/>
    <w:rsid w:val="002E3409"/>
    <w:rsid w:val="002E3995"/>
    <w:rsid w:val="00300EA9"/>
    <w:rsid w:val="0030672A"/>
    <w:rsid w:val="00307842"/>
    <w:rsid w:val="00317F1D"/>
    <w:rsid w:val="00326C98"/>
    <w:rsid w:val="00330620"/>
    <w:rsid w:val="00332222"/>
    <w:rsid w:val="00337121"/>
    <w:rsid w:val="003442CB"/>
    <w:rsid w:val="00350CBF"/>
    <w:rsid w:val="003559C7"/>
    <w:rsid w:val="00362D91"/>
    <w:rsid w:val="00363867"/>
    <w:rsid w:val="00367E92"/>
    <w:rsid w:val="00390CB1"/>
    <w:rsid w:val="0039311F"/>
    <w:rsid w:val="00396411"/>
    <w:rsid w:val="00396D3D"/>
    <w:rsid w:val="003A0FA2"/>
    <w:rsid w:val="003A5E29"/>
    <w:rsid w:val="003B08DC"/>
    <w:rsid w:val="003B2D87"/>
    <w:rsid w:val="003B4876"/>
    <w:rsid w:val="003B5821"/>
    <w:rsid w:val="003B65EF"/>
    <w:rsid w:val="003C58C7"/>
    <w:rsid w:val="003D0E72"/>
    <w:rsid w:val="003D3581"/>
    <w:rsid w:val="003D56F9"/>
    <w:rsid w:val="003D5A8A"/>
    <w:rsid w:val="003D772E"/>
    <w:rsid w:val="003E4A20"/>
    <w:rsid w:val="003E7A5E"/>
    <w:rsid w:val="003F5358"/>
    <w:rsid w:val="003F7A0F"/>
    <w:rsid w:val="00401821"/>
    <w:rsid w:val="00401BFE"/>
    <w:rsid w:val="00407B84"/>
    <w:rsid w:val="004104C8"/>
    <w:rsid w:val="00412EEC"/>
    <w:rsid w:val="00413967"/>
    <w:rsid w:val="00416026"/>
    <w:rsid w:val="004160FA"/>
    <w:rsid w:val="00417DDA"/>
    <w:rsid w:val="00420741"/>
    <w:rsid w:val="00437147"/>
    <w:rsid w:val="00437998"/>
    <w:rsid w:val="004408C0"/>
    <w:rsid w:val="00441732"/>
    <w:rsid w:val="004466F6"/>
    <w:rsid w:val="004529EA"/>
    <w:rsid w:val="00453D12"/>
    <w:rsid w:val="00460A71"/>
    <w:rsid w:val="00462DF4"/>
    <w:rsid w:val="00464250"/>
    <w:rsid w:val="00464B35"/>
    <w:rsid w:val="0046565F"/>
    <w:rsid w:val="00467BF0"/>
    <w:rsid w:val="004725C1"/>
    <w:rsid w:val="0047407A"/>
    <w:rsid w:val="0049684C"/>
    <w:rsid w:val="004A4CDA"/>
    <w:rsid w:val="004A6F5C"/>
    <w:rsid w:val="004B0B4F"/>
    <w:rsid w:val="004B1E31"/>
    <w:rsid w:val="004B3FF1"/>
    <w:rsid w:val="004B5C52"/>
    <w:rsid w:val="004C4071"/>
    <w:rsid w:val="004C5A62"/>
    <w:rsid w:val="004C701E"/>
    <w:rsid w:val="004D107D"/>
    <w:rsid w:val="004D26C2"/>
    <w:rsid w:val="004D69F0"/>
    <w:rsid w:val="004D70DA"/>
    <w:rsid w:val="004E2E51"/>
    <w:rsid w:val="004E3A96"/>
    <w:rsid w:val="004E7FB1"/>
    <w:rsid w:val="00513535"/>
    <w:rsid w:val="00514207"/>
    <w:rsid w:val="005259CB"/>
    <w:rsid w:val="005322AE"/>
    <w:rsid w:val="00532B2B"/>
    <w:rsid w:val="00537A74"/>
    <w:rsid w:val="00544466"/>
    <w:rsid w:val="00553D2C"/>
    <w:rsid w:val="005540EE"/>
    <w:rsid w:val="00556858"/>
    <w:rsid w:val="00561BAE"/>
    <w:rsid w:val="00570CBB"/>
    <w:rsid w:val="00576F2E"/>
    <w:rsid w:val="00580513"/>
    <w:rsid w:val="00581EF9"/>
    <w:rsid w:val="00584930"/>
    <w:rsid w:val="0058626D"/>
    <w:rsid w:val="00587438"/>
    <w:rsid w:val="00590A30"/>
    <w:rsid w:val="00590B97"/>
    <w:rsid w:val="005A035E"/>
    <w:rsid w:val="005A434F"/>
    <w:rsid w:val="005A55E2"/>
    <w:rsid w:val="005B3DD3"/>
    <w:rsid w:val="005B5CBA"/>
    <w:rsid w:val="005B7FDB"/>
    <w:rsid w:val="005C17EC"/>
    <w:rsid w:val="005C2591"/>
    <w:rsid w:val="005D0583"/>
    <w:rsid w:val="005D564D"/>
    <w:rsid w:val="005E071A"/>
    <w:rsid w:val="005E48B4"/>
    <w:rsid w:val="005E4DAF"/>
    <w:rsid w:val="005E6AC2"/>
    <w:rsid w:val="005F661D"/>
    <w:rsid w:val="005F6895"/>
    <w:rsid w:val="0060359D"/>
    <w:rsid w:val="00612BF2"/>
    <w:rsid w:val="00613CF2"/>
    <w:rsid w:val="00616FD2"/>
    <w:rsid w:val="0062183A"/>
    <w:rsid w:val="006224DD"/>
    <w:rsid w:val="0062485D"/>
    <w:rsid w:val="00624B95"/>
    <w:rsid w:val="00626691"/>
    <w:rsid w:val="0063071C"/>
    <w:rsid w:val="00634E27"/>
    <w:rsid w:val="00637462"/>
    <w:rsid w:val="006432E6"/>
    <w:rsid w:val="006468A3"/>
    <w:rsid w:val="00647897"/>
    <w:rsid w:val="006521A3"/>
    <w:rsid w:val="00657D33"/>
    <w:rsid w:val="00660AA2"/>
    <w:rsid w:val="006615A4"/>
    <w:rsid w:val="00661F17"/>
    <w:rsid w:val="00670BBC"/>
    <w:rsid w:val="00672A57"/>
    <w:rsid w:val="00673F09"/>
    <w:rsid w:val="006745AA"/>
    <w:rsid w:val="00676A2C"/>
    <w:rsid w:val="006771BA"/>
    <w:rsid w:val="00677AAE"/>
    <w:rsid w:val="00680139"/>
    <w:rsid w:val="00687223"/>
    <w:rsid w:val="00690707"/>
    <w:rsid w:val="00694B7E"/>
    <w:rsid w:val="006956B0"/>
    <w:rsid w:val="00697DDE"/>
    <w:rsid w:val="006A0B1C"/>
    <w:rsid w:val="006A31A3"/>
    <w:rsid w:val="006A5614"/>
    <w:rsid w:val="006A733E"/>
    <w:rsid w:val="006C5C9E"/>
    <w:rsid w:val="006C6BEC"/>
    <w:rsid w:val="006C7A64"/>
    <w:rsid w:val="006D24DD"/>
    <w:rsid w:val="006D6FDE"/>
    <w:rsid w:val="006D77CE"/>
    <w:rsid w:val="006E05E4"/>
    <w:rsid w:val="006E0DC3"/>
    <w:rsid w:val="006E7F0F"/>
    <w:rsid w:val="006F06C9"/>
    <w:rsid w:val="006F5588"/>
    <w:rsid w:val="00702D69"/>
    <w:rsid w:val="00705AC8"/>
    <w:rsid w:val="00711A6D"/>
    <w:rsid w:val="00720EFF"/>
    <w:rsid w:val="00721F84"/>
    <w:rsid w:val="007232E3"/>
    <w:rsid w:val="007269C6"/>
    <w:rsid w:val="007302F3"/>
    <w:rsid w:val="00731C58"/>
    <w:rsid w:val="0073386B"/>
    <w:rsid w:val="007350BB"/>
    <w:rsid w:val="007402C9"/>
    <w:rsid w:val="00745C73"/>
    <w:rsid w:val="007516D3"/>
    <w:rsid w:val="00754BE3"/>
    <w:rsid w:val="0076291D"/>
    <w:rsid w:val="00763D65"/>
    <w:rsid w:val="00763EEF"/>
    <w:rsid w:val="00767768"/>
    <w:rsid w:val="0077035B"/>
    <w:rsid w:val="00771650"/>
    <w:rsid w:val="00773B5D"/>
    <w:rsid w:val="00775868"/>
    <w:rsid w:val="0077798A"/>
    <w:rsid w:val="0078239A"/>
    <w:rsid w:val="007825AD"/>
    <w:rsid w:val="00784C38"/>
    <w:rsid w:val="007915CD"/>
    <w:rsid w:val="00795658"/>
    <w:rsid w:val="007A0983"/>
    <w:rsid w:val="007A1085"/>
    <w:rsid w:val="007B0076"/>
    <w:rsid w:val="007B0989"/>
    <w:rsid w:val="007B5BCF"/>
    <w:rsid w:val="007B6229"/>
    <w:rsid w:val="007B7767"/>
    <w:rsid w:val="007C10C0"/>
    <w:rsid w:val="007C2E89"/>
    <w:rsid w:val="007C3438"/>
    <w:rsid w:val="007C5DF9"/>
    <w:rsid w:val="007D1CFB"/>
    <w:rsid w:val="007D2DBB"/>
    <w:rsid w:val="007E0F7F"/>
    <w:rsid w:val="007E5886"/>
    <w:rsid w:val="00802397"/>
    <w:rsid w:val="00820D28"/>
    <w:rsid w:val="008253AE"/>
    <w:rsid w:val="00830DFC"/>
    <w:rsid w:val="008408D6"/>
    <w:rsid w:val="00841A58"/>
    <w:rsid w:val="008508B7"/>
    <w:rsid w:val="0085217F"/>
    <w:rsid w:val="00856176"/>
    <w:rsid w:val="0085679C"/>
    <w:rsid w:val="0086052C"/>
    <w:rsid w:val="0086538D"/>
    <w:rsid w:val="008705F2"/>
    <w:rsid w:val="0087303D"/>
    <w:rsid w:val="0087399F"/>
    <w:rsid w:val="0087581D"/>
    <w:rsid w:val="00875FB7"/>
    <w:rsid w:val="008810F3"/>
    <w:rsid w:val="00881334"/>
    <w:rsid w:val="00887327"/>
    <w:rsid w:val="008A361E"/>
    <w:rsid w:val="008A61F4"/>
    <w:rsid w:val="008A72EC"/>
    <w:rsid w:val="008B1A21"/>
    <w:rsid w:val="008C203E"/>
    <w:rsid w:val="008D362A"/>
    <w:rsid w:val="008D4552"/>
    <w:rsid w:val="008D4DB0"/>
    <w:rsid w:val="008E587B"/>
    <w:rsid w:val="008F792E"/>
    <w:rsid w:val="0090253A"/>
    <w:rsid w:val="00904D1C"/>
    <w:rsid w:val="00905A55"/>
    <w:rsid w:val="00910C32"/>
    <w:rsid w:val="00910E45"/>
    <w:rsid w:val="00917C8F"/>
    <w:rsid w:val="009200CC"/>
    <w:rsid w:val="009229DA"/>
    <w:rsid w:val="00924ADA"/>
    <w:rsid w:val="0093121A"/>
    <w:rsid w:val="00932B4A"/>
    <w:rsid w:val="00935D2D"/>
    <w:rsid w:val="0093791A"/>
    <w:rsid w:val="009413EB"/>
    <w:rsid w:val="0094546B"/>
    <w:rsid w:val="009462C9"/>
    <w:rsid w:val="0095393A"/>
    <w:rsid w:val="00973DA9"/>
    <w:rsid w:val="00974928"/>
    <w:rsid w:val="00975DCD"/>
    <w:rsid w:val="009766CA"/>
    <w:rsid w:val="009774C7"/>
    <w:rsid w:val="00980EAC"/>
    <w:rsid w:val="0099389C"/>
    <w:rsid w:val="00996D22"/>
    <w:rsid w:val="00997C0B"/>
    <w:rsid w:val="009A26D4"/>
    <w:rsid w:val="009A2C9E"/>
    <w:rsid w:val="009A572B"/>
    <w:rsid w:val="009A7A28"/>
    <w:rsid w:val="009B1642"/>
    <w:rsid w:val="009B6B4B"/>
    <w:rsid w:val="009C3010"/>
    <w:rsid w:val="009C3A0D"/>
    <w:rsid w:val="009C3C5F"/>
    <w:rsid w:val="009C6F80"/>
    <w:rsid w:val="009E11C5"/>
    <w:rsid w:val="009E16F8"/>
    <w:rsid w:val="009E257E"/>
    <w:rsid w:val="009E4F06"/>
    <w:rsid w:val="009E63E2"/>
    <w:rsid w:val="009E74DE"/>
    <w:rsid w:val="009F19AE"/>
    <w:rsid w:val="009F4B6E"/>
    <w:rsid w:val="009F6182"/>
    <w:rsid w:val="00A00887"/>
    <w:rsid w:val="00A01975"/>
    <w:rsid w:val="00A031AD"/>
    <w:rsid w:val="00A07A68"/>
    <w:rsid w:val="00A10279"/>
    <w:rsid w:val="00A14E58"/>
    <w:rsid w:val="00A16A28"/>
    <w:rsid w:val="00A17EB3"/>
    <w:rsid w:val="00A20073"/>
    <w:rsid w:val="00A272A7"/>
    <w:rsid w:val="00A27789"/>
    <w:rsid w:val="00A344BC"/>
    <w:rsid w:val="00A377C3"/>
    <w:rsid w:val="00A4288C"/>
    <w:rsid w:val="00A42A8D"/>
    <w:rsid w:val="00A442E0"/>
    <w:rsid w:val="00A476FC"/>
    <w:rsid w:val="00A51329"/>
    <w:rsid w:val="00A5158E"/>
    <w:rsid w:val="00A5630B"/>
    <w:rsid w:val="00A60BA2"/>
    <w:rsid w:val="00A62723"/>
    <w:rsid w:val="00A66367"/>
    <w:rsid w:val="00A67F6A"/>
    <w:rsid w:val="00A72A11"/>
    <w:rsid w:val="00A808EF"/>
    <w:rsid w:val="00A81AFA"/>
    <w:rsid w:val="00A9012E"/>
    <w:rsid w:val="00A915A4"/>
    <w:rsid w:val="00A96176"/>
    <w:rsid w:val="00A977DE"/>
    <w:rsid w:val="00AA30E6"/>
    <w:rsid w:val="00AB0504"/>
    <w:rsid w:val="00AB3120"/>
    <w:rsid w:val="00AB3ABC"/>
    <w:rsid w:val="00AB5D05"/>
    <w:rsid w:val="00AC1EA3"/>
    <w:rsid w:val="00AC2495"/>
    <w:rsid w:val="00AC42A1"/>
    <w:rsid w:val="00AC5975"/>
    <w:rsid w:val="00AD3C67"/>
    <w:rsid w:val="00AD6CB6"/>
    <w:rsid w:val="00AE0C41"/>
    <w:rsid w:val="00AF03B5"/>
    <w:rsid w:val="00AF193B"/>
    <w:rsid w:val="00AF4ECA"/>
    <w:rsid w:val="00AF65B9"/>
    <w:rsid w:val="00AF7295"/>
    <w:rsid w:val="00B03E4D"/>
    <w:rsid w:val="00B07F25"/>
    <w:rsid w:val="00B10AF3"/>
    <w:rsid w:val="00B17B2D"/>
    <w:rsid w:val="00B21C9E"/>
    <w:rsid w:val="00B32B0B"/>
    <w:rsid w:val="00B332EE"/>
    <w:rsid w:val="00B33507"/>
    <w:rsid w:val="00B33856"/>
    <w:rsid w:val="00B34941"/>
    <w:rsid w:val="00B46C2A"/>
    <w:rsid w:val="00B472AB"/>
    <w:rsid w:val="00B525AE"/>
    <w:rsid w:val="00B54A0D"/>
    <w:rsid w:val="00B62AD8"/>
    <w:rsid w:val="00B73A05"/>
    <w:rsid w:val="00B7644B"/>
    <w:rsid w:val="00B8187C"/>
    <w:rsid w:val="00B82620"/>
    <w:rsid w:val="00B829B4"/>
    <w:rsid w:val="00B84D13"/>
    <w:rsid w:val="00B84D14"/>
    <w:rsid w:val="00B9108D"/>
    <w:rsid w:val="00B93C40"/>
    <w:rsid w:val="00B951D7"/>
    <w:rsid w:val="00B9566D"/>
    <w:rsid w:val="00B9763E"/>
    <w:rsid w:val="00B97D9B"/>
    <w:rsid w:val="00BA15EF"/>
    <w:rsid w:val="00BA58AC"/>
    <w:rsid w:val="00BA6DEE"/>
    <w:rsid w:val="00BA7A9C"/>
    <w:rsid w:val="00BB56C0"/>
    <w:rsid w:val="00BB7A2E"/>
    <w:rsid w:val="00BC1F12"/>
    <w:rsid w:val="00BC7623"/>
    <w:rsid w:val="00BC773A"/>
    <w:rsid w:val="00BC7A0F"/>
    <w:rsid w:val="00BD0AEB"/>
    <w:rsid w:val="00BD1530"/>
    <w:rsid w:val="00BE0517"/>
    <w:rsid w:val="00BE1F75"/>
    <w:rsid w:val="00BF0241"/>
    <w:rsid w:val="00BF06FF"/>
    <w:rsid w:val="00BF0CFB"/>
    <w:rsid w:val="00BF116F"/>
    <w:rsid w:val="00BF193A"/>
    <w:rsid w:val="00BF332B"/>
    <w:rsid w:val="00C02078"/>
    <w:rsid w:val="00C47DA9"/>
    <w:rsid w:val="00C520B3"/>
    <w:rsid w:val="00C540E7"/>
    <w:rsid w:val="00C5515C"/>
    <w:rsid w:val="00C56663"/>
    <w:rsid w:val="00C6398E"/>
    <w:rsid w:val="00C712CD"/>
    <w:rsid w:val="00C73A07"/>
    <w:rsid w:val="00C803D6"/>
    <w:rsid w:val="00C871A3"/>
    <w:rsid w:val="00C90082"/>
    <w:rsid w:val="00C9068B"/>
    <w:rsid w:val="00C937EC"/>
    <w:rsid w:val="00C9598C"/>
    <w:rsid w:val="00CA2D6D"/>
    <w:rsid w:val="00CA316E"/>
    <w:rsid w:val="00CA66CA"/>
    <w:rsid w:val="00CB0D92"/>
    <w:rsid w:val="00CB3171"/>
    <w:rsid w:val="00CB5183"/>
    <w:rsid w:val="00CB6DFD"/>
    <w:rsid w:val="00CC50F1"/>
    <w:rsid w:val="00CD0BF5"/>
    <w:rsid w:val="00CD3176"/>
    <w:rsid w:val="00CD34F2"/>
    <w:rsid w:val="00CD3BD3"/>
    <w:rsid w:val="00CD43B4"/>
    <w:rsid w:val="00CD49F8"/>
    <w:rsid w:val="00CD7031"/>
    <w:rsid w:val="00CD7E78"/>
    <w:rsid w:val="00CE14F9"/>
    <w:rsid w:val="00CE2612"/>
    <w:rsid w:val="00CE2CE2"/>
    <w:rsid w:val="00CE5C8A"/>
    <w:rsid w:val="00CF00E4"/>
    <w:rsid w:val="00CF0429"/>
    <w:rsid w:val="00CF21D6"/>
    <w:rsid w:val="00CF2D52"/>
    <w:rsid w:val="00CF6A75"/>
    <w:rsid w:val="00CF7F6B"/>
    <w:rsid w:val="00D01DE6"/>
    <w:rsid w:val="00D05E7A"/>
    <w:rsid w:val="00D06F72"/>
    <w:rsid w:val="00D165D7"/>
    <w:rsid w:val="00D228A7"/>
    <w:rsid w:val="00D24BE4"/>
    <w:rsid w:val="00D33D4F"/>
    <w:rsid w:val="00D35F92"/>
    <w:rsid w:val="00D41323"/>
    <w:rsid w:val="00D414BF"/>
    <w:rsid w:val="00D43B11"/>
    <w:rsid w:val="00D443D4"/>
    <w:rsid w:val="00D44FE1"/>
    <w:rsid w:val="00D503BE"/>
    <w:rsid w:val="00D53D4A"/>
    <w:rsid w:val="00D60DE4"/>
    <w:rsid w:val="00D65C79"/>
    <w:rsid w:val="00D70CC2"/>
    <w:rsid w:val="00D73D4B"/>
    <w:rsid w:val="00D74135"/>
    <w:rsid w:val="00D80877"/>
    <w:rsid w:val="00D877FC"/>
    <w:rsid w:val="00D912DD"/>
    <w:rsid w:val="00DA36F0"/>
    <w:rsid w:val="00DB0BDE"/>
    <w:rsid w:val="00DB106E"/>
    <w:rsid w:val="00DD270E"/>
    <w:rsid w:val="00DD5397"/>
    <w:rsid w:val="00DD59CA"/>
    <w:rsid w:val="00DD60E0"/>
    <w:rsid w:val="00DE4C0B"/>
    <w:rsid w:val="00DE4CF1"/>
    <w:rsid w:val="00DF07E3"/>
    <w:rsid w:val="00DF09FF"/>
    <w:rsid w:val="00DF2E5B"/>
    <w:rsid w:val="00E00D01"/>
    <w:rsid w:val="00E119AC"/>
    <w:rsid w:val="00E1272B"/>
    <w:rsid w:val="00E12C41"/>
    <w:rsid w:val="00E15160"/>
    <w:rsid w:val="00E24392"/>
    <w:rsid w:val="00E26756"/>
    <w:rsid w:val="00E338BA"/>
    <w:rsid w:val="00E40DBD"/>
    <w:rsid w:val="00E4274F"/>
    <w:rsid w:val="00E47A90"/>
    <w:rsid w:val="00E53888"/>
    <w:rsid w:val="00E56DAA"/>
    <w:rsid w:val="00E67B51"/>
    <w:rsid w:val="00E7049B"/>
    <w:rsid w:val="00E77811"/>
    <w:rsid w:val="00E82158"/>
    <w:rsid w:val="00E82B99"/>
    <w:rsid w:val="00E83AD7"/>
    <w:rsid w:val="00E87081"/>
    <w:rsid w:val="00E945EC"/>
    <w:rsid w:val="00EA1FE6"/>
    <w:rsid w:val="00EA45D2"/>
    <w:rsid w:val="00EA5E4B"/>
    <w:rsid w:val="00EB19F8"/>
    <w:rsid w:val="00EB4125"/>
    <w:rsid w:val="00EB4D2F"/>
    <w:rsid w:val="00EC012C"/>
    <w:rsid w:val="00ED28FA"/>
    <w:rsid w:val="00EE1052"/>
    <w:rsid w:val="00EE5B85"/>
    <w:rsid w:val="00EE636E"/>
    <w:rsid w:val="00EF0358"/>
    <w:rsid w:val="00EF0417"/>
    <w:rsid w:val="00EF1EC5"/>
    <w:rsid w:val="00EF2A37"/>
    <w:rsid w:val="00EF3ECE"/>
    <w:rsid w:val="00EF3FFA"/>
    <w:rsid w:val="00EF72A8"/>
    <w:rsid w:val="00F02DE7"/>
    <w:rsid w:val="00F04AA1"/>
    <w:rsid w:val="00F10573"/>
    <w:rsid w:val="00F10AC4"/>
    <w:rsid w:val="00F112A9"/>
    <w:rsid w:val="00F158E5"/>
    <w:rsid w:val="00F1758F"/>
    <w:rsid w:val="00F211E7"/>
    <w:rsid w:val="00F216C1"/>
    <w:rsid w:val="00F239F9"/>
    <w:rsid w:val="00F24D78"/>
    <w:rsid w:val="00F30116"/>
    <w:rsid w:val="00F32E2F"/>
    <w:rsid w:val="00F32E5C"/>
    <w:rsid w:val="00F42652"/>
    <w:rsid w:val="00F454D6"/>
    <w:rsid w:val="00F47DFD"/>
    <w:rsid w:val="00F526C2"/>
    <w:rsid w:val="00F61F23"/>
    <w:rsid w:val="00F6249A"/>
    <w:rsid w:val="00F6414A"/>
    <w:rsid w:val="00F666EA"/>
    <w:rsid w:val="00F679C3"/>
    <w:rsid w:val="00F75A5D"/>
    <w:rsid w:val="00F769AF"/>
    <w:rsid w:val="00F8056D"/>
    <w:rsid w:val="00F90538"/>
    <w:rsid w:val="00FA27DB"/>
    <w:rsid w:val="00FB2239"/>
    <w:rsid w:val="00FB61B0"/>
    <w:rsid w:val="00FB6E5A"/>
    <w:rsid w:val="00FC0298"/>
    <w:rsid w:val="00FC165C"/>
    <w:rsid w:val="00FC417A"/>
    <w:rsid w:val="00FC5154"/>
    <w:rsid w:val="00FD25DB"/>
    <w:rsid w:val="00FD2F9B"/>
    <w:rsid w:val="00FD4BC9"/>
    <w:rsid w:val="00FD74C4"/>
    <w:rsid w:val="00FE12A5"/>
    <w:rsid w:val="00FE1B2E"/>
    <w:rsid w:val="00FE401D"/>
    <w:rsid w:val="00FF2691"/>
    <w:rsid w:val="00FF4C2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055A7FEE-AA39-465C-B881-64B2E67E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9</cp:revision>
  <cp:lastPrinted>2019-10-18T14:49:00Z</cp:lastPrinted>
  <dcterms:created xsi:type="dcterms:W3CDTF">2019-10-25T20:56:00Z</dcterms:created>
  <dcterms:modified xsi:type="dcterms:W3CDTF">2019-11-01T19:59:00Z</dcterms:modified>
</cp:coreProperties>
</file>