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8588BD8" w:rsidR="002739A8" w:rsidRDefault="00F679C3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</w:t>
      </w:r>
      <w:r w:rsidR="00240AA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7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47F9A16E" w14:textId="5484D3AA" w:rsidR="00A62723" w:rsidRPr="00570CBB" w:rsidRDefault="00A62723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6:15 p.m. Special Meeting to Interview for Zoning Inspector</w:t>
      </w:r>
    </w:p>
    <w:p w14:paraId="12E93D90" w14:textId="5726519E" w:rsidR="002739A8" w:rsidRPr="00570CBB" w:rsidRDefault="00036B91" w:rsidP="0085679C">
      <w:pPr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570CBB">
        <w:rPr>
          <w:rFonts w:cstheme="minorHAnsi"/>
          <w:b/>
          <w:color w:val="000000" w:themeColor="text1"/>
          <w:sz w:val="24"/>
          <w:szCs w:val="24"/>
        </w:rPr>
        <w:t xml:space="preserve">7:00 p.m. Regular Meeting </w:t>
      </w:r>
    </w:p>
    <w:p w14:paraId="18EB8ADE" w14:textId="26639F64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F679C3">
        <w:rPr>
          <w:rFonts w:cstheme="minorHAnsi"/>
          <w:sz w:val="24"/>
          <w:szCs w:val="24"/>
        </w:rPr>
        <w:t>10</w:t>
      </w:r>
      <w:r w:rsidR="00240AA2">
        <w:rPr>
          <w:rFonts w:cstheme="minorHAnsi"/>
          <w:sz w:val="24"/>
          <w:szCs w:val="24"/>
        </w:rPr>
        <w:t>/</w:t>
      </w:r>
      <w:r w:rsidR="00F679C3">
        <w:rPr>
          <w:rFonts w:cstheme="minorHAnsi"/>
          <w:sz w:val="24"/>
          <w:szCs w:val="24"/>
        </w:rPr>
        <w:t>7</w:t>
      </w:r>
      <w:r w:rsidR="007232E3" w:rsidRPr="004D69F0">
        <w:rPr>
          <w:rFonts w:cstheme="minorHAnsi"/>
          <w:sz w:val="24"/>
          <w:szCs w:val="24"/>
          <w:u w:val="single"/>
        </w:rPr>
        <w:t>/</w:t>
      </w:r>
      <w:r w:rsidRPr="004D69F0">
        <w:rPr>
          <w:rFonts w:cstheme="minorHAnsi"/>
          <w:sz w:val="24"/>
          <w:szCs w:val="24"/>
          <w:u w:val="single"/>
        </w:rPr>
        <w:t>201</w:t>
      </w:r>
      <w:r w:rsidR="000018BB" w:rsidRPr="004D69F0">
        <w:rPr>
          <w:rFonts w:cstheme="minorHAnsi"/>
          <w:sz w:val="24"/>
          <w:szCs w:val="24"/>
          <w:u w:val="single"/>
        </w:rPr>
        <w:t>9</w:t>
      </w:r>
      <w:r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2CF5C6C8" w14:textId="36755FDF" w:rsidR="001F5FD8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4FEBB5F2" w14:textId="77777777" w:rsidR="00A62723" w:rsidRDefault="00A62723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0EE068A9" w14:textId="0078D44E" w:rsidR="00A62723" w:rsidRPr="00A62723" w:rsidRDefault="00A62723" w:rsidP="00A6272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6:15 Zoning Inspector Interview</w:t>
      </w:r>
      <w:r w:rsidRPr="00A62723">
        <w:rPr>
          <w:rFonts w:cstheme="minorHAnsi"/>
          <w:sz w:val="24"/>
          <w:szCs w:val="24"/>
        </w:rPr>
        <w:tab/>
      </w:r>
    </w:p>
    <w:p w14:paraId="39E7C028" w14:textId="20AFD23E" w:rsidR="00996D22" w:rsidRPr="004D69F0" w:rsidRDefault="00A62723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B8D1AE8" w14:textId="0C354DDD" w:rsidR="000F2369" w:rsidRPr="004D69F0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A62723">
        <w:rPr>
          <w:rFonts w:cstheme="minorHAnsi"/>
          <w:sz w:val="24"/>
          <w:szCs w:val="24"/>
        </w:rPr>
        <w:t xml:space="preserve"> </w:t>
      </w:r>
      <w:r w:rsidR="00D53D4A">
        <w:rPr>
          <w:rFonts w:cstheme="minorHAnsi"/>
          <w:sz w:val="24"/>
          <w:szCs w:val="24"/>
        </w:rPr>
        <w:t>Board of Trustees 9/1</w:t>
      </w:r>
      <w:r w:rsidR="00A62723">
        <w:rPr>
          <w:rFonts w:cstheme="minorHAnsi"/>
          <w:sz w:val="24"/>
          <w:szCs w:val="24"/>
        </w:rPr>
        <w:t>6</w:t>
      </w:r>
      <w:r w:rsidR="00D53D4A">
        <w:rPr>
          <w:rFonts w:cstheme="minorHAnsi"/>
          <w:sz w:val="24"/>
          <w:szCs w:val="24"/>
        </w:rPr>
        <w:t>/19 Meeting Minutes</w:t>
      </w:r>
    </w:p>
    <w:p w14:paraId="2890495A" w14:textId="39A5EE7A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2955E8" w:rsidRPr="004D69F0">
        <w:rPr>
          <w:rFonts w:cstheme="minorHAnsi"/>
          <w:sz w:val="24"/>
          <w:szCs w:val="24"/>
        </w:rPr>
        <w:t>$</w:t>
      </w:r>
      <w:r w:rsidR="009F4B6E">
        <w:rPr>
          <w:rFonts w:cstheme="minorHAnsi"/>
          <w:sz w:val="24"/>
          <w:szCs w:val="24"/>
        </w:rPr>
        <w:t>86,989.80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6A04A909" w:rsidR="0023349B" w:rsidRPr="004D69F0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244EDF54" w14:textId="03DD6E5E" w:rsidR="00887327" w:rsidRDefault="00B82620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Lean</w:t>
      </w:r>
      <w:r w:rsidR="00B93C40" w:rsidRPr="004D69F0">
        <w:rPr>
          <w:rFonts w:cstheme="minorHAnsi"/>
          <w:sz w:val="24"/>
          <w:szCs w:val="24"/>
        </w:rPr>
        <w:t>-</w:t>
      </w:r>
      <w:r w:rsidRPr="004D69F0">
        <w:rPr>
          <w:rFonts w:cstheme="minorHAnsi"/>
          <w:sz w:val="24"/>
          <w:szCs w:val="24"/>
        </w:rPr>
        <w:t>to update</w:t>
      </w:r>
      <w:r w:rsidR="00E00D01" w:rsidRPr="004D69F0">
        <w:rPr>
          <w:rFonts w:cstheme="minorHAnsi"/>
          <w:sz w:val="24"/>
          <w:szCs w:val="24"/>
        </w:rPr>
        <w:t xml:space="preserve"> </w:t>
      </w:r>
      <w:r w:rsidR="00A5630B">
        <w:rPr>
          <w:rFonts w:cstheme="minorHAnsi"/>
          <w:sz w:val="24"/>
          <w:szCs w:val="24"/>
        </w:rPr>
        <w:t>– Additional Lean to – North Side of Building</w:t>
      </w:r>
    </w:p>
    <w:p w14:paraId="26AB85B9" w14:textId="4B388642" w:rsidR="00B62AD8" w:rsidRPr="004D69F0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Backhoe</w:t>
      </w:r>
      <w:r w:rsidR="00A5630B">
        <w:rPr>
          <w:rFonts w:cstheme="minorHAnsi"/>
          <w:sz w:val="24"/>
          <w:szCs w:val="24"/>
        </w:rPr>
        <w:t xml:space="preserve"> – Potential Purchase</w:t>
      </w:r>
    </w:p>
    <w:p w14:paraId="68EA36C4" w14:textId="440924BA" w:rsidR="004104C8" w:rsidRPr="004D69F0" w:rsidRDefault="004104C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Roadside Mowing update</w:t>
      </w:r>
      <w:r w:rsidR="002C3EE3" w:rsidRPr="004D69F0">
        <w:rPr>
          <w:rFonts w:cstheme="minorHAnsi"/>
          <w:sz w:val="24"/>
          <w:szCs w:val="24"/>
        </w:rPr>
        <w:t xml:space="preserve"> </w:t>
      </w:r>
    </w:p>
    <w:p w14:paraId="2E9B14F9" w14:textId="70DB7468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</w:p>
    <w:p w14:paraId="51BD4A62" w14:textId="523B8B13" w:rsidR="0023349B" w:rsidRDefault="0023349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Vactor Repair</w:t>
      </w:r>
    </w:p>
    <w:p w14:paraId="5153266D" w14:textId="4AA9E0D6" w:rsidR="00A5630B" w:rsidRDefault="00A5630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 Agreements</w:t>
      </w:r>
    </w:p>
    <w:p w14:paraId="7223541F" w14:textId="65A49194" w:rsidR="001D4978" w:rsidRDefault="001D497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4200 Creekside Dr</w:t>
      </w:r>
    </w:p>
    <w:p w14:paraId="7571C097" w14:textId="239B9442" w:rsidR="00AC1EA3" w:rsidRPr="004D69F0" w:rsidRDefault="00AC1EA3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Uniform Request</w:t>
      </w:r>
    </w:p>
    <w:bookmarkEnd w:id="0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63D3711" w14:textId="498BEA61" w:rsidR="00464B35" w:rsidRDefault="002739A8" w:rsidP="00464B3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674F9B23" w14:textId="22849BF5" w:rsidR="00F679C3" w:rsidRDefault="00F679C3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Request for maintenance work after hours </w:t>
      </w:r>
    </w:p>
    <w:p w14:paraId="17AB61DC" w14:textId="56E69785" w:rsidR="00464B35" w:rsidRDefault="00464B35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Cemetery / discussion on leaving lawn mowers in the garage</w:t>
      </w:r>
    </w:p>
    <w:p w14:paraId="626E8CF5" w14:textId="77777777" w:rsidR="00A5630B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OPWC Latest Developments </w:t>
      </w:r>
    </w:p>
    <w:p w14:paraId="7E25FAEF" w14:textId="2DBA8714" w:rsidR="00D53D4A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Appropriations</w:t>
      </w:r>
    </w:p>
    <w:p w14:paraId="67DCCC0D" w14:textId="03209034" w:rsidR="009F4B6E" w:rsidRPr="009F4B6E" w:rsidRDefault="009F4B6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t xml:space="preserve">and Voided Warrant #34859 in the amount of $2716.00 to the Fulton County </w:t>
      </w:r>
      <w:r w:rsidR="000A46B5">
        <w:t>Recorder’s</w:t>
      </w:r>
      <w:r>
        <w:t xml:space="preserve"> Office</w:t>
      </w:r>
    </w:p>
    <w:p w14:paraId="1E3F7B74" w14:textId="64E43E2B" w:rsidR="009F4B6E" w:rsidRDefault="009F4B6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is complete</w:t>
      </w:r>
    </w:p>
    <w:p w14:paraId="78444AE0" w14:textId="77777777" w:rsidR="00F679C3" w:rsidRPr="00464B35" w:rsidRDefault="00F679C3" w:rsidP="00F679C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lastRenderedPageBreak/>
        <w:t>New Business</w:t>
      </w:r>
    </w:p>
    <w:p w14:paraId="4122BD2B" w14:textId="28FE475C" w:rsidR="00462DF4" w:rsidRDefault="00A5630B" w:rsidP="00A5630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Road Projects for 2020</w:t>
      </w:r>
    </w:p>
    <w:p w14:paraId="3E0466FE" w14:textId="229379E0" w:rsidR="005D564D" w:rsidRPr="00AC1EA3" w:rsidRDefault="005D564D" w:rsidP="00A5630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 w:rsidRPr="005D564D">
        <w:rPr>
          <w:rFonts w:eastAsia="Times New Roman" w:cstheme="minorHAnsi"/>
          <w:sz w:val="24"/>
          <w:szCs w:val="24"/>
        </w:rPr>
        <w:t>Nexus Complete with Swancreek Township</w:t>
      </w:r>
    </w:p>
    <w:p w14:paraId="0EB74E4F" w14:textId="0AE39EA8" w:rsidR="00AC1EA3" w:rsidRPr="005D564D" w:rsidRDefault="00AC1EA3" w:rsidP="00A5630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6121 US 20 </w:t>
      </w:r>
      <w:bookmarkStart w:id="1" w:name="_GoBack"/>
      <w:bookmarkEnd w:id="1"/>
      <w:r>
        <w:rPr>
          <w:rFonts w:eastAsia="Times New Roman" w:cstheme="minorHAnsi"/>
          <w:sz w:val="24"/>
          <w:szCs w:val="24"/>
        </w:rPr>
        <w:t>A</w:t>
      </w:r>
    </w:p>
    <w:p w14:paraId="1F920C91" w14:textId="77777777" w:rsidR="00A5630B" w:rsidRPr="004D69F0" w:rsidRDefault="00A5630B" w:rsidP="00A6272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4CAAC8F9" w:rsidR="006432E6" w:rsidRPr="004D69F0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518565543"/>
      <w:r w:rsidRPr="004D69F0">
        <w:rPr>
          <w:rFonts w:cstheme="minorHAnsi"/>
          <w:sz w:val="24"/>
          <w:szCs w:val="24"/>
        </w:rPr>
        <w:t xml:space="preserve">Case Referral: 1671 Co Rd D – </w:t>
      </w:r>
      <w:r w:rsidR="00F24D78">
        <w:rPr>
          <w:rFonts w:cstheme="minorHAnsi"/>
          <w:sz w:val="24"/>
          <w:szCs w:val="24"/>
        </w:rPr>
        <w:t xml:space="preserve">Signed Letter from BOT </w:t>
      </w:r>
      <w:r w:rsidR="00A5630B">
        <w:rPr>
          <w:rFonts w:cstheme="minorHAnsi"/>
          <w:sz w:val="24"/>
          <w:szCs w:val="24"/>
        </w:rPr>
        <w:t>sent 9/27/19 – Deadline for a response 10/16/19</w:t>
      </w:r>
    </w:p>
    <w:p w14:paraId="196E5832" w14:textId="4A070D10" w:rsidR="002913E3" w:rsidRDefault="002913E3" w:rsidP="00A5132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4D69F0">
        <w:rPr>
          <w:rFonts w:eastAsia="Times New Roman" w:cstheme="minorHAnsi"/>
          <w:sz w:val="24"/>
          <w:szCs w:val="24"/>
        </w:rPr>
        <w:t>JEDD Survey/Enterprise Zone</w:t>
      </w:r>
    </w:p>
    <w:p w14:paraId="3D426CC7" w14:textId="659E6024" w:rsidR="00A5630B" w:rsidRDefault="00A5630B" w:rsidP="00A5630B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Permissive</w:t>
      </w:r>
      <w:r w:rsidRPr="004D69F0">
        <w:rPr>
          <w:rFonts w:cstheme="minorHAnsi"/>
          <w:sz w:val="24"/>
          <w:szCs w:val="24"/>
        </w:rPr>
        <w:t xml:space="preserve"> license tax </w:t>
      </w:r>
      <w:r>
        <w:rPr>
          <w:rFonts w:cstheme="minorHAnsi"/>
          <w:sz w:val="24"/>
          <w:szCs w:val="24"/>
        </w:rPr>
        <w:t xml:space="preserve">discussion – No new updates </w:t>
      </w:r>
      <w:r w:rsidR="00A62723">
        <w:rPr>
          <w:rFonts w:cstheme="minorHAnsi"/>
          <w:sz w:val="24"/>
          <w:szCs w:val="24"/>
        </w:rPr>
        <w:t>should have progress by the 10/21/19 BOT Meeting</w:t>
      </w:r>
    </w:p>
    <w:p w14:paraId="0B8D0D43" w14:textId="77777777" w:rsidR="00A5630B" w:rsidRPr="004D69F0" w:rsidRDefault="00A5630B" w:rsidP="00A5630B">
      <w:pPr>
        <w:pStyle w:val="ListParagraph"/>
        <w:ind w:left="1350"/>
        <w:rPr>
          <w:rFonts w:eastAsia="Times New Roman" w:cstheme="minorHAnsi"/>
          <w:sz w:val="24"/>
          <w:szCs w:val="24"/>
        </w:rPr>
      </w:pPr>
    </w:p>
    <w:p w14:paraId="55E92F65" w14:textId="09B33402" w:rsidR="00F42652" w:rsidRPr="004D69F0" w:rsidRDefault="00F42652" w:rsidP="00F42652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2"/>
    <w:p w14:paraId="0E5EA40B" w14:textId="7C489DF1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0977BC8E" w:rsidR="000D6FE8" w:rsidRPr="004D69F0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Update on Fire Study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678F21B6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47FF34A5" w14:textId="459A9EF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57D13DA6" w14:textId="77777777" w:rsidR="00C5515C" w:rsidRPr="004D69F0" w:rsidRDefault="00C5515C" w:rsidP="00C5515C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9DEEA5C" w14:textId="60890C45" w:rsidR="00BA58AC" w:rsidRPr="004D69F0" w:rsidRDefault="00BA58AC" w:rsidP="00396411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3BD05B6B" w:rsidR="00856176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434FE293" w14:textId="5CC38525" w:rsidR="00A62723" w:rsidRPr="00556858" w:rsidRDefault="00A62723" w:rsidP="00A6272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  <w:highlight w:val="yellow"/>
        </w:rPr>
      </w:pPr>
      <w:r w:rsidRPr="00556858">
        <w:rPr>
          <w:rFonts w:cstheme="minorHAnsi"/>
          <w:sz w:val="24"/>
          <w:szCs w:val="24"/>
          <w:highlight w:val="yellow"/>
        </w:rPr>
        <w:t>Possible Executive Session – Hire Zoning Inspector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39DA" w14:textId="77777777" w:rsidR="00E945EC" w:rsidRDefault="00E945EC">
      <w:pPr>
        <w:spacing w:after="0" w:line="240" w:lineRule="auto"/>
      </w:pPr>
      <w:r>
        <w:separator/>
      </w:r>
    </w:p>
  </w:endnote>
  <w:endnote w:type="continuationSeparator" w:id="0">
    <w:p w14:paraId="4FDCACF6" w14:textId="77777777" w:rsidR="00E945EC" w:rsidRDefault="00E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  <w:t>September 1</w:t>
    </w:r>
    <w:r w:rsidR="00114E24">
      <w:t>6</w:t>
    </w:r>
    <w:r w:rsidRPr="00114E24"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  <w:t xml:space="preserve">October </w:t>
    </w:r>
    <w:r w:rsidR="00114E24">
      <w:t>7</w:t>
    </w:r>
    <w:r w:rsidRPr="00114E24">
      <w:t xml:space="preserve"> &amp; October </w:t>
    </w:r>
    <w:r w:rsidR="00114E24"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E9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B1DE" w14:textId="77777777" w:rsidR="00E945EC" w:rsidRDefault="00E945EC">
      <w:pPr>
        <w:spacing w:after="0" w:line="240" w:lineRule="auto"/>
      </w:pPr>
      <w:r>
        <w:separator/>
      </w:r>
    </w:p>
  </w:footnote>
  <w:footnote w:type="continuationSeparator" w:id="0">
    <w:p w14:paraId="7DE3013B" w14:textId="77777777" w:rsidR="00E945EC" w:rsidRDefault="00E9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3DF8"/>
    <w:rsid w:val="001C3FEA"/>
    <w:rsid w:val="001C759E"/>
    <w:rsid w:val="001D0DDF"/>
    <w:rsid w:val="001D4978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36578"/>
    <w:rsid w:val="00240AA2"/>
    <w:rsid w:val="00242371"/>
    <w:rsid w:val="0024378B"/>
    <w:rsid w:val="00245107"/>
    <w:rsid w:val="0024624E"/>
    <w:rsid w:val="00251A37"/>
    <w:rsid w:val="00252C1F"/>
    <w:rsid w:val="002737CA"/>
    <w:rsid w:val="002739A8"/>
    <w:rsid w:val="00280290"/>
    <w:rsid w:val="00281F13"/>
    <w:rsid w:val="00291043"/>
    <w:rsid w:val="002913E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A0FA2"/>
    <w:rsid w:val="003A5E29"/>
    <w:rsid w:val="003B08DC"/>
    <w:rsid w:val="003B2D87"/>
    <w:rsid w:val="003B4876"/>
    <w:rsid w:val="003B5821"/>
    <w:rsid w:val="003B65EF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60A71"/>
    <w:rsid w:val="00462DF4"/>
    <w:rsid w:val="00464250"/>
    <w:rsid w:val="00464B35"/>
    <w:rsid w:val="0046565F"/>
    <w:rsid w:val="00467BF0"/>
    <w:rsid w:val="004725C1"/>
    <w:rsid w:val="0047407A"/>
    <w:rsid w:val="0049684C"/>
    <w:rsid w:val="004A4CDA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13535"/>
    <w:rsid w:val="00514207"/>
    <w:rsid w:val="005259CB"/>
    <w:rsid w:val="005322AE"/>
    <w:rsid w:val="00532B2B"/>
    <w:rsid w:val="00537A74"/>
    <w:rsid w:val="00544466"/>
    <w:rsid w:val="00553D2C"/>
    <w:rsid w:val="005540EE"/>
    <w:rsid w:val="00556858"/>
    <w:rsid w:val="00561BAE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55E2"/>
    <w:rsid w:val="005B5CBA"/>
    <w:rsid w:val="005B7FDB"/>
    <w:rsid w:val="005C17EC"/>
    <w:rsid w:val="005C2591"/>
    <w:rsid w:val="005D564D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7D33"/>
    <w:rsid w:val="00660AA2"/>
    <w:rsid w:val="006615A4"/>
    <w:rsid w:val="00661F17"/>
    <w:rsid w:val="00670BBC"/>
    <w:rsid w:val="00672A57"/>
    <w:rsid w:val="00673F09"/>
    <w:rsid w:val="006745AA"/>
    <w:rsid w:val="00676A2C"/>
    <w:rsid w:val="006771BA"/>
    <w:rsid w:val="00677AAE"/>
    <w:rsid w:val="00680139"/>
    <w:rsid w:val="00687223"/>
    <w:rsid w:val="00690707"/>
    <w:rsid w:val="00694B7E"/>
    <w:rsid w:val="006956B0"/>
    <w:rsid w:val="00697DDE"/>
    <w:rsid w:val="006A0B1C"/>
    <w:rsid w:val="006A31A3"/>
    <w:rsid w:val="006A5614"/>
    <w:rsid w:val="006A733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5588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303D"/>
    <w:rsid w:val="0087399F"/>
    <w:rsid w:val="0087581D"/>
    <w:rsid w:val="00875FB7"/>
    <w:rsid w:val="008810F3"/>
    <w:rsid w:val="00881334"/>
    <w:rsid w:val="00887327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10C32"/>
    <w:rsid w:val="00910E45"/>
    <w:rsid w:val="00917C8F"/>
    <w:rsid w:val="009200CC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E11C5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4288C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62AD8"/>
    <w:rsid w:val="00B73A05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B56C0"/>
    <w:rsid w:val="00BB7A2E"/>
    <w:rsid w:val="00BC1F12"/>
    <w:rsid w:val="00BC7623"/>
    <w:rsid w:val="00BC773A"/>
    <w:rsid w:val="00BC7A0F"/>
    <w:rsid w:val="00BD0AEB"/>
    <w:rsid w:val="00BD1530"/>
    <w:rsid w:val="00BE0517"/>
    <w:rsid w:val="00BE1F75"/>
    <w:rsid w:val="00BF0241"/>
    <w:rsid w:val="00BF06FF"/>
    <w:rsid w:val="00BF0CFB"/>
    <w:rsid w:val="00BF116F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F00E4"/>
    <w:rsid w:val="00CF0429"/>
    <w:rsid w:val="00CF21D6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D60E0"/>
    <w:rsid w:val="00DE4C0B"/>
    <w:rsid w:val="00DE4CF1"/>
    <w:rsid w:val="00DF07E3"/>
    <w:rsid w:val="00DF09FF"/>
    <w:rsid w:val="00DF2E5B"/>
    <w:rsid w:val="00E00D01"/>
    <w:rsid w:val="00E119AC"/>
    <w:rsid w:val="00E12C41"/>
    <w:rsid w:val="00E15160"/>
    <w:rsid w:val="00E24392"/>
    <w:rsid w:val="00E338BA"/>
    <w:rsid w:val="00E40DBD"/>
    <w:rsid w:val="00E4274F"/>
    <w:rsid w:val="00E47A90"/>
    <w:rsid w:val="00E53888"/>
    <w:rsid w:val="00E56DAA"/>
    <w:rsid w:val="00E67B51"/>
    <w:rsid w:val="00E7049B"/>
    <w:rsid w:val="00E77811"/>
    <w:rsid w:val="00E82158"/>
    <w:rsid w:val="00E87081"/>
    <w:rsid w:val="00E945EC"/>
    <w:rsid w:val="00EA1FE6"/>
    <w:rsid w:val="00EA45D2"/>
    <w:rsid w:val="00EA5E4B"/>
    <w:rsid w:val="00EB19F8"/>
    <w:rsid w:val="00EB4125"/>
    <w:rsid w:val="00EB4D2F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16C1"/>
    <w:rsid w:val="00F24D78"/>
    <w:rsid w:val="00F30116"/>
    <w:rsid w:val="00F32E2F"/>
    <w:rsid w:val="00F32E5C"/>
    <w:rsid w:val="00F42652"/>
    <w:rsid w:val="00F454D6"/>
    <w:rsid w:val="00F526C2"/>
    <w:rsid w:val="00F61F23"/>
    <w:rsid w:val="00F6249A"/>
    <w:rsid w:val="00F6414A"/>
    <w:rsid w:val="00F666EA"/>
    <w:rsid w:val="00F679C3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13</cp:revision>
  <cp:lastPrinted>2019-09-16T12:12:00Z</cp:lastPrinted>
  <dcterms:created xsi:type="dcterms:W3CDTF">2019-09-19T17:14:00Z</dcterms:created>
  <dcterms:modified xsi:type="dcterms:W3CDTF">2019-10-04T16:11:00Z</dcterms:modified>
</cp:coreProperties>
</file>