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BA" w:rsidRDefault="00B03BD1" w:rsidP="00EA0BD8">
      <w:pPr>
        <w:tabs>
          <w:tab w:val="left" w:pos="6690"/>
        </w:tabs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:rsidR="00F6486B" w:rsidRPr="00384B09" w:rsidRDefault="00F6486B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:rsidR="00384B09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:rsid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:rsidR="00D616BA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:rsid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:rsidR="00D616BA" w:rsidRP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="00D616BA"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:rsidR="00D616BA" w:rsidRPr="00296232" w:rsidRDefault="00D616BA" w:rsidP="0029623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:rsidR="00D616BA" w:rsidRPr="00296232" w:rsidRDefault="00D616BA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:rsidR="00D616BA" w:rsidRDefault="00D616BA" w:rsidP="00D616BA">
                  <w:pPr>
                    <w:jc w:val="center"/>
                    <w:rPr>
                      <w:rFonts w:ascii="Albertus Medium" w:hAnsi="Albertus Medium"/>
                      <w:sz w:val="18"/>
                      <w:szCs w:val="18"/>
                    </w:rPr>
                  </w:pPr>
                </w:p>
                <w:p w:rsidR="00D616BA" w:rsidRPr="00DA389B" w:rsidRDefault="00B72C66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</w:t>
                  </w:r>
                  <w:r w:rsidR="00F336E4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 419-270-2847</w:t>
                  </w:r>
                </w:p>
                <w:p w:rsidR="00D616BA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</w:t>
                  </w:r>
                  <w:r w:rsidR="00296232"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 419-708-6290</w:t>
                  </w:r>
                </w:p>
                <w:p w:rsidR="00AE7268" w:rsidRPr="00296232" w:rsidRDefault="00AE7268" w:rsidP="00296232">
                  <w:pPr>
                    <w:jc w:val="center"/>
                    <w:rPr>
                      <w:rFonts w:ascii="Albertus Medium" w:hAnsi="Albertus Medium"/>
                      <w:b/>
                      <w:sz w:val="22"/>
                      <w:szCs w:val="22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PHIL WILAND 419-822-3897</w:t>
                  </w:r>
                </w:p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B3" w:rsidRDefault="00E433B3" w:rsidP="00EA0BD8">
      <w:pPr>
        <w:tabs>
          <w:tab w:val="left" w:pos="6690"/>
        </w:tabs>
      </w:pPr>
    </w:p>
    <w:p w:rsidR="00E433B3" w:rsidRDefault="00E433B3" w:rsidP="00E433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RECORDS REQUEST</w:t>
      </w:r>
    </w:p>
    <w:p w:rsidR="00E433B3" w:rsidRPr="008F5886" w:rsidRDefault="00E433B3" w:rsidP="00E433B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**Copy charges $.10 per page</w:t>
      </w:r>
      <w:r w:rsidR="00EE488E">
        <w:rPr>
          <w:b/>
          <w:color w:val="FF0000"/>
          <w:u w:val="single"/>
        </w:rPr>
        <w:t xml:space="preserve"> after the first 5 page</w:t>
      </w:r>
      <w:r w:rsidR="00F336E4">
        <w:rPr>
          <w:b/>
          <w:color w:val="FF0000"/>
          <w:u w:val="single"/>
        </w:rPr>
        <w:t>s, Resolution #04-210</w:t>
      </w:r>
    </w:p>
    <w:p w:rsidR="00E433B3" w:rsidRDefault="00E433B3" w:rsidP="00E433B3">
      <w:pPr>
        <w:jc w:val="center"/>
        <w:rPr>
          <w:b/>
          <w:sz w:val="44"/>
          <w:szCs w:val="44"/>
          <w:u w:val="single"/>
        </w:rPr>
      </w:pPr>
    </w:p>
    <w:p w:rsidR="00E433B3" w:rsidRPr="000C466C" w:rsidRDefault="00E433B3" w:rsidP="00E433B3">
      <w:pPr>
        <w:rPr>
          <w:b/>
        </w:rPr>
      </w:pPr>
      <w:r w:rsidRPr="000C466C">
        <w:rPr>
          <w:b/>
        </w:rPr>
        <w:t>D</w:t>
      </w:r>
      <w:r>
        <w:rPr>
          <w:b/>
        </w:rPr>
        <w:t>ATE</w:t>
      </w:r>
      <w:r w:rsidRPr="000C466C">
        <w:rPr>
          <w:b/>
        </w:rPr>
        <w:t>:</w:t>
      </w:r>
      <w:r w:rsidRPr="000C466C">
        <w:rPr>
          <w:b/>
        </w:rPr>
        <w:tab/>
      </w:r>
      <w:r>
        <w:rPr>
          <w:b/>
        </w:rPr>
        <w:tab/>
      </w:r>
      <w:r w:rsidRPr="000C466C">
        <w:rPr>
          <w:b/>
        </w:rPr>
        <w:t>__________________________________________</w:t>
      </w:r>
    </w:p>
    <w:p w:rsidR="00E433B3" w:rsidRPr="000C466C" w:rsidRDefault="00E433B3" w:rsidP="00E433B3">
      <w:pPr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NAME:</w:t>
      </w:r>
      <w:r w:rsidRPr="000C466C">
        <w:rPr>
          <w:b/>
        </w:rPr>
        <w:tab/>
      </w:r>
      <w:r w:rsidRPr="000C466C">
        <w:rPr>
          <w:b/>
        </w:rPr>
        <w:tab/>
        <w:t>__________________________________________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ADDRESS</w:t>
      </w:r>
      <w:r w:rsidRPr="000C466C">
        <w:rPr>
          <w:b/>
        </w:rPr>
        <w:tab/>
      </w:r>
      <w:r>
        <w:rPr>
          <w:b/>
        </w:rPr>
        <w:tab/>
      </w:r>
      <w:r w:rsidRPr="000C466C">
        <w:rPr>
          <w:b/>
        </w:rPr>
        <w:t>__________________________________________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ab/>
      </w:r>
      <w:r w:rsidRPr="000C466C">
        <w:rPr>
          <w:b/>
        </w:rPr>
        <w:tab/>
      </w:r>
      <w:r w:rsidRPr="000C466C">
        <w:rPr>
          <w:b/>
        </w:rPr>
        <w:tab/>
        <w:t>____________________________PHONE:</w:t>
      </w:r>
      <w:r w:rsidR="00AA022A">
        <w:rPr>
          <w:b/>
        </w:rPr>
        <w:t>_</w:t>
      </w:r>
      <w:r w:rsidRPr="000C466C">
        <w:rPr>
          <w:b/>
        </w:rPr>
        <w:t>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 xml:space="preserve">RECORDS REQUESTED – BE SPECIFIC.  INCLUDE DOCUMENT </w:t>
      </w: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TITLE, DATE OF DOCUMENT &amp; NUMBER OF COPIES NEEDED:</w:t>
      </w: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</w:t>
      </w:r>
      <w:r>
        <w:rPr>
          <w:b/>
        </w:rPr>
        <w:t>________________</w:t>
      </w:r>
      <w:r w:rsidRPr="000C466C">
        <w:rPr>
          <w:b/>
        </w:rPr>
        <w:t>___________________________________________________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</w:t>
      </w:r>
      <w:r>
        <w:rPr>
          <w:b/>
        </w:rPr>
        <w:t>________________</w:t>
      </w:r>
      <w:r w:rsidRPr="000C466C">
        <w:rPr>
          <w:b/>
        </w:rPr>
        <w:t>___________________________________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____________________________</w:t>
      </w:r>
      <w:r>
        <w:rPr>
          <w:b/>
        </w:rPr>
        <w:t>________________</w:t>
      </w:r>
      <w:r w:rsidRPr="000C466C">
        <w:rPr>
          <w:b/>
        </w:rPr>
        <w:t>___________________________</w:t>
      </w:r>
    </w:p>
    <w:p w:rsidR="00E433B3" w:rsidRPr="000C466C" w:rsidRDefault="00E433B3" w:rsidP="00E433B3">
      <w:pPr>
        <w:ind w:right="-840"/>
        <w:rPr>
          <w:b/>
        </w:rPr>
      </w:pPr>
    </w:p>
    <w:p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____________________________________________</w:t>
      </w:r>
      <w:r>
        <w:rPr>
          <w:b/>
        </w:rPr>
        <w:t>________________</w:t>
      </w:r>
      <w:r w:rsidRPr="000C466C">
        <w:rPr>
          <w:b/>
        </w:rPr>
        <w:t>___________</w:t>
      </w:r>
    </w:p>
    <w:p w:rsidR="00AE7268" w:rsidRDefault="00AE7268" w:rsidP="00AE7268">
      <w:pPr>
        <w:pStyle w:val="Footer"/>
        <w:rPr>
          <w:b/>
          <w:u w:val="single"/>
        </w:rPr>
      </w:pPr>
    </w:p>
    <w:p w:rsidR="00AE7268" w:rsidRPr="00AE7268" w:rsidRDefault="00AE7268" w:rsidP="00AE7268">
      <w:pPr>
        <w:pStyle w:val="Footer"/>
        <w:rPr>
          <w:b/>
          <w:u w:val="single"/>
        </w:rPr>
      </w:pPr>
      <w:r>
        <w:rPr>
          <w:b/>
          <w:u w:val="single"/>
        </w:rPr>
        <w:t>***</w:t>
      </w:r>
      <w:r w:rsidRPr="00AE7268">
        <w:rPr>
          <w:b/>
          <w:u w:val="single"/>
        </w:rPr>
        <w:t xml:space="preserve">Submit Form to:  </w:t>
      </w:r>
      <w:r w:rsidR="00EE488E">
        <w:rPr>
          <w:b/>
          <w:u w:val="single"/>
        </w:rPr>
        <w:t xml:space="preserve">Swancreek Township </w:t>
      </w:r>
      <w:r w:rsidRPr="00AE7268">
        <w:rPr>
          <w:b/>
          <w:u w:val="single"/>
        </w:rPr>
        <w:t>Records Officer</w:t>
      </w:r>
    </w:p>
    <w:p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</w:t>
      </w:r>
    </w:p>
    <w:p w:rsidR="00E433B3" w:rsidRDefault="00E433B3" w:rsidP="00E433B3">
      <w:pPr>
        <w:ind w:right="-8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office Use</w:t>
      </w:r>
    </w:p>
    <w:p w:rsidR="00E433B3" w:rsidRDefault="00E433B3" w:rsidP="00E433B3">
      <w:pPr>
        <w:ind w:right="-840"/>
        <w:rPr>
          <w:b/>
          <w:sz w:val="32"/>
          <w:szCs w:val="32"/>
        </w:rPr>
      </w:pPr>
    </w:p>
    <w:p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Date Received:</w:t>
      </w:r>
      <w:r>
        <w:rPr>
          <w:b/>
          <w:sz w:val="32"/>
          <w:szCs w:val="32"/>
        </w:rPr>
        <w:tab/>
        <w:t>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Paid:</w:t>
      </w:r>
      <w:r>
        <w:rPr>
          <w:b/>
          <w:sz w:val="32"/>
          <w:szCs w:val="32"/>
        </w:rPr>
        <w:tab/>
        <w:t xml:space="preserve"> _________</w:t>
      </w:r>
    </w:p>
    <w:p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Date Completed:</w:t>
      </w:r>
      <w:r>
        <w:rPr>
          <w:b/>
          <w:sz w:val="32"/>
          <w:szCs w:val="32"/>
        </w:rPr>
        <w:tab/>
        <w:t>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Receipt # _________</w:t>
      </w:r>
    </w:p>
    <w:p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Delivery Method:   _________</w:t>
      </w:r>
      <w:r>
        <w:rPr>
          <w:b/>
          <w:sz w:val="32"/>
          <w:szCs w:val="32"/>
        </w:rPr>
        <w:tab/>
        <w:t>Format of Record:  _________</w:t>
      </w:r>
    </w:p>
    <w:p w:rsidR="00AE7268" w:rsidRDefault="00AE7268" w:rsidP="00AE7268">
      <w:pPr>
        <w:pStyle w:val="Footer"/>
        <w:tabs>
          <w:tab w:val="clear" w:pos="4680"/>
          <w:tab w:val="clear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7268" w:rsidRDefault="00AE7268" w:rsidP="00AE7268">
      <w:pPr>
        <w:ind w:right="-840"/>
        <w:rPr>
          <w:b/>
          <w:sz w:val="32"/>
          <w:szCs w:val="32"/>
        </w:rPr>
      </w:pPr>
    </w:p>
    <w:p w:rsidR="00AA022A" w:rsidRDefault="00AE7268" w:rsidP="00E433B3">
      <w:pPr>
        <w:ind w:right="-8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SIGNATURE:_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AA022A" w:rsidRDefault="00AA022A" w:rsidP="00E433B3">
      <w:pPr>
        <w:ind w:right="-840"/>
        <w:rPr>
          <w:b/>
          <w:sz w:val="22"/>
          <w:szCs w:val="22"/>
        </w:rPr>
      </w:pPr>
    </w:p>
    <w:p w:rsidR="00AA022A" w:rsidRDefault="00AA022A" w:rsidP="00E433B3">
      <w:pPr>
        <w:ind w:right="-840"/>
        <w:rPr>
          <w:b/>
          <w:sz w:val="22"/>
          <w:szCs w:val="22"/>
        </w:rPr>
      </w:pPr>
      <w:r w:rsidRPr="00AA022A">
        <w:rPr>
          <w:b/>
          <w:sz w:val="22"/>
          <w:szCs w:val="22"/>
        </w:rPr>
        <w:t xml:space="preserve">This form is </w:t>
      </w:r>
      <w:r w:rsidRPr="00571320">
        <w:rPr>
          <w:b/>
          <w:sz w:val="22"/>
          <w:szCs w:val="22"/>
          <w:u w:val="single"/>
        </w:rPr>
        <w:t xml:space="preserve">not </w:t>
      </w:r>
      <w:r w:rsidRPr="00AA022A">
        <w:rPr>
          <w:b/>
          <w:sz w:val="22"/>
          <w:szCs w:val="22"/>
        </w:rPr>
        <w:t xml:space="preserve">required.  </w:t>
      </w:r>
    </w:p>
    <w:p w:rsidR="00AA022A" w:rsidRDefault="00AA022A" w:rsidP="00E433B3">
      <w:pPr>
        <w:ind w:right="-840"/>
        <w:rPr>
          <w:b/>
          <w:sz w:val="22"/>
          <w:szCs w:val="22"/>
        </w:rPr>
      </w:pPr>
      <w:r>
        <w:rPr>
          <w:b/>
          <w:sz w:val="22"/>
          <w:szCs w:val="22"/>
        </w:rPr>
        <w:t>This form</w:t>
      </w:r>
      <w:r w:rsidRPr="00AA022A">
        <w:rPr>
          <w:b/>
          <w:sz w:val="22"/>
          <w:szCs w:val="22"/>
        </w:rPr>
        <w:t xml:space="preserve"> is requested to better serve your records request</w:t>
      </w:r>
      <w:r>
        <w:rPr>
          <w:b/>
          <w:sz w:val="22"/>
          <w:szCs w:val="22"/>
        </w:rPr>
        <w:t>,</w:t>
      </w:r>
      <w:r w:rsidRPr="00AA022A">
        <w:rPr>
          <w:b/>
          <w:sz w:val="22"/>
          <w:szCs w:val="22"/>
        </w:rPr>
        <w:t xml:space="preserve"> with a clea</w:t>
      </w:r>
      <w:r>
        <w:rPr>
          <w:b/>
          <w:sz w:val="22"/>
          <w:szCs w:val="22"/>
        </w:rPr>
        <w:t>r</w:t>
      </w:r>
      <w:r w:rsidRPr="00AA022A">
        <w:rPr>
          <w:b/>
          <w:sz w:val="22"/>
          <w:szCs w:val="22"/>
        </w:rPr>
        <w:t xml:space="preserve"> understand</w:t>
      </w:r>
      <w:r>
        <w:rPr>
          <w:b/>
          <w:sz w:val="22"/>
          <w:szCs w:val="22"/>
        </w:rPr>
        <w:t>ing of</w:t>
      </w:r>
      <w:r w:rsidRPr="00AA022A">
        <w:rPr>
          <w:b/>
          <w:sz w:val="22"/>
          <w:szCs w:val="22"/>
        </w:rPr>
        <w:t xml:space="preserve"> the </w:t>
      </w:r>
    </w:p>
    <w:p w:rsidR="00AA022A" w:rsidRPr="00AA022A" w:rsidRDefault="00AA022A" w:rsidP="00E433B3">
      <w:pPr>
        <w:ind w:right="-84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details of your </w:t>
      </w:r>
      <w:r w:rsidRPr="00AA022A">
        <w:rPr>
          <w:b/>
          <w:sz w:val="22"/>
          <w:szCs w:val="22"/>
        </w:rPr>
        <w:t>request.</w:t>
      </w:r>
    </w:p>
    <w:sectPr w:rsidR="00AA022A" w:rsidRPr="00AA022A" w:rsidSect="00AA022A">
      <w:footerReference w:type="default" r:id="rId9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D1" w:rsidRDefault="00B03BD1" w:rsidP="00497535">
      <w:r>
        <w:separator/>
      </w:r>
    </w:p>
  </w:endnote>
  <w:endnote w:type="continuationSeparator" w:id="0">
    <w:p w:rsidR="00B03BD1" w:rsidRDefault="00B03BD1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CE" w:rsidRPr="00771CCE" w:rsidRDefault="00771CCE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D1" w:rsidRDefault="00B03BD1" w:rsidP="00497535">
      <w:r>
        <w:separator/>
      </w:r>
    </w:p>
  </w:footnote>
  <w:footnote w:type="continuationSeparator" w:id="0">
    <w:p w:rsidR="00B03BD1" w:rsidRDefault="00B03BD1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4731"/>
    <w:rsid w:val="000175DA"/>
    <w:rsid w:val="00017918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529B1"/>
    <w:rsid w:val="00056ACF"/>
    <w:rsid w:val="00060F1B"/>
    <w:rsid w:val="00061A6B"/>
    <w:rsid w:val="00063A82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5040"/>
    <w:rsid w:val="00120615"/>
    <w:rsid w:val="00123CF3"/>
    <w:rsid w:val="00125883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654A9"/>
    <w:rsid w:val="0016742E"/>
    <w:rsid w:val="00167578"/>
    <w:rsid w:val="00167FE4"/>
    <w:rsid w:val="00171F89"/>
    <w:rsid w:val="00173ACF"/>
    <w:rsid w:val="00177238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1064"/>
    <w:rsid w:val="001A2DC4"/>
    <w:rsid w:val="001A787D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6D5B"/>
    <w:rsid w:val="002103C9"/>
    <w:rsid w:val="00211A23"/>
    <w:rsid w:val="00212F13"/>
    <w:rsid w:val="00213D38"/>
    <w:rsid w:val="002144B9"/>
    <w:rsid w:val="00221EE9"/>
    <w:rsid w:val="0022524C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80FD2"/>
    <w:rsid w:val="00282589"/>
    <w:rsid w:val="00282968"/>
    <w:rsid w:val="00284C5A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4F41"/>
    <w:rsid w:val="002A510D"/>
    <w:rsid w:val="002A5D9F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39B6"/>
    <w:rsid w:val="0034400B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3223"/>
    <w:rsid w:val="00413ED1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1B2A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D0334"/>
    <w:rsid w:val="004D1DC9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5319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96B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B53"/>
    <w:rsid w:val="00553D04"/>
    <w:rsid w:val="00553F42"/>
    <w:rsid w:val="0055446E"/>
    <w:rsid w:val="00560380"/>
    <w:rsid w:val="0056131C"/>
    <w:rsid w:val="0056176C"/>
    <w:rsid w:val="00563C05"/>
    <w:rsid w:val="00565590"/>
    <w:rsid w:val="00565E63"/>
    <w:rsid w:val="00566961"/>
    <w:rsid w:val="00567A5D"/>
    <w:rsid w:val="00567F6C"/>
    <w:rsid w:val="005703C1"/>
    <w:rsid w:val="00570B7B"/>
    <w:rsid w:val="00571320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A46"/>
    <w:rsid w:val="006326B5"/>
    <w:rsid w:val="006335FA"/>
    <w:rsid w:val="006359DA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21C7"/>
    <w:rsid w:val="007226DA"/>
    <w:rsid w:val="007236B5"/>
    <w:rsid w:val="00727673"/>
    <w:rsid w:val="00730FEF"/>
    <w:rsid w:val="00731443"/>
    <w:rsid w:val="0073562E"/>
    <w:rsid w:val="007361C3"/>
    <w:rsid w:val="00737EE1"/>
    <w:rsid w:val="00737EED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7B83"/>
    <w:rsid w:val="007D6189"/>
    <w:rsid w:val="007D66DD"/>
    <w:rsid w:val="007D74AE"/>
    <w:rsid w:val="007E0BF5"/>
    <w:rsid w:val="007E32EA"/>
    <w:rsid w:val="007E3F2E"/>
    <w:rsid w:val="007E5039"/>
    <w:rsid w:val="007E5148"/>
    <w:rsid w:val="007F1553"/>
    <w:rsid w:val="007F21FE"/>
    <w:rsid w:val="007F4655"/>
    <w:rsid w:val="007F4D09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802A8"/>
    <w:rsid w:val="00881314"/>
    <w:rsid w:val="0088397F"/>
    <w:rsid w:val="0088666A"/>
    <w:rsid w:val="008912BB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38B4"/>
    <w:rsid w:val="009044D2"/>
    <w:rsid w:val="00905189"/>
    <w:rsid w:val="00914F22"/>
    <w:rsid w:val="0091593D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AA5"/>
    <w:rsid w:val="0094145A"/>
    <w:rsid w:val="00943A33"/>
    <w:rsid w:val="0094428F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5A2"/>
    <w:rsid w:val="009B6A38"/>
    <w:rsid w:val="009B6A50"/>
    <w:rsid w:val="009B7290"/>
    <w:rsid w:val="009B7E07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A011F0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65A0"/>
    <w:rsid w:val="00A96B12"/>
    <w:rsid w:val="00AA022A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56C"/>
    <w:rsid w:val="00AD2E16"/>
    <w:rsid w:val="00AD4692"/>
    <w:rsid w:val="00AD68BA"/>
    <w:rsid w:val="00AE4543"/>
    <w:rsid w:val="00AE5693"/>
    <w:rsid w:val="00AE5E2A"/>
    <w:rsid w:val="00AE7268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3BD1"/>
    <w:rsid w:val="00B0533C"/>
    <w:rsid w:val="00B05C6D"/>
    <w:rsid w:val="00B0704C"/>
    <w:rsid w:val="00B0758B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7037"/>
    <w:rsid w:val="00B27A4B"/>
    <w:rsid w:val="00B30BAA"/>
    <w:rsid w:val="00B313BD"/>
    <w:rsid w:val="00B3193E"/>
    <w:rsid w:val="00B34D98"/>
    <w:rsid w:val="00B354DC"/>
    <w:rsid w:val="00B35C6D"/>
    <w:rsid w:val="00B36237"/>
    <w:rsid w:val="00B36497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2C66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AF"/>
    <w:rsid w:val="00C85CAF"/>
    <w:rsid w:val="00C86AC0"/>
    <w:rsid w:val="00C87692"/>
    <w:rsid w:val="00C905D3"/>
    <w:rsid w:val="00C949F5"/>
    <w:rsid w:val="00C95C21"/>
    <w:rsid w:val="00C969F3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B8E"/>
    <w:rsid w:val="00DA4BA8"/>
    <w:rsid w:val="00DA4EFF"/>
    <w:rsid w:val="00DB214F"/>
    <w:rsid w:val="00DB3B01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48D8"/>
    <w:rsid w:val="00E25498"/>
    <w:rsid w:val="00E26A8E"/>
    <w:rsid w:val="00E26EC5"/>
    <w:rsid w:val="00E3100F"/>
    <w:rsid w:val="00E36079"/>
    <w:rsid w:val="00E373CA"/>
    <w:rsid w:val="00E4044E"/>
    <w:rsid w:val="00E42308"/>
    <w:rsid w:val="00E433B3"/>
    <w:rsid w:val="00E43933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80892"/>
    <w:rsid w:val="00E81DB3"/>
    <w:rsid w:val="00E827AF"/>
    <w:rsid w:val="00E82908"/>
    <w:rsid w:val="00E83F88"/>
    <w:rsid w:val="00E90F78"/>
    <w:rsid w:val="00E91777"/>
    <w:rsid w:val="00E929A1"/>
    <w:rsid w:val="00E95E6B"/>
    <w:rsid w:val="00E96A01"/>
    <w:rsid w:val="00EA0725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88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36E4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5534"/>
    <w:rsid w:val="00F760F6"/>
    <w:rsid w:val="00F76461"/>
    <w:rsid w:val="00F76A06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4"/>
        <o:r id="V:Rule4" type="connector" idref="#AutoShape 13"/>
      </o:rules>
    </o:shapelayout>
  </w:shapeDefaults>
  <w:decimalSymbol w:val="."/>
  <w:listSeparator w:val=","/>
  <w15:docId w15:val="{0EC17EA3-0057-4C88-9849-DEF2631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AD4A-700D-43E9-90A5-B9ECB272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 Township</dc:creator>
  <cp:lastModifiedBy>Swancreek</cp:lastModifiedBy>
  <cp:revision>2</cp:revision>
  <cp:lastPrinted>2017-09-28T14:11:00Z</cp:lastPrinted>
  <dcterms:created xsi:type="dcterms:W3CDTF">2018-04-18T16:51:00Z</dcterms:created>
  <dcterms:modified xsi:type="dcterms:W3CDTF">2018-04-18T16:51:00Z</dcterms:modified>
</cp:coreProperties>
</file>